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9305" w14:textId="2B5355BB" w:rsidR="00885B0A" w:rsidRDefault="00885B0A"/>
    <w:tbl>
      <w:tblPr>
        <w:tblStyle w:val="Gitternetztabelle4Akzent1"/>
        <w:tblW w:w="0" w:type="auto"/>
        <w:jc w:val="center"/>
        <w:tblLook w:val="04A0" w:firstRow="1" w:lastRow="0" w:firstColumn="1" w:lastColumn="0" w:noHBand="0" w:noVBand="1"/>
      </w:tblPr>
      <w:tblGrid>
        <w:gridCol w:w="14277"/>
      </w:tblGrid>
      <w:tr w:rsidR="005D6E76" w14:paraId="5DDE94EE" w14:textId="77777777" w:rsidTr="005D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vAlign w:val="center"/>
          </w:tcPr>
          <w:p w14:paraId="2A3C142C" w14:textId="7E0F78D1" w:rsidR="005D6E76" w:rsidRDefault="005D6E76" w:rsidP="005D6E76">
            <w:pPr>
              <w:jc w:val="center"/>
            </w:pPr>
            <w:r>
              <w:t>Schulleitung</w:t>
            </w:r>
          </w:p>
        </w:tc>
      </w:tr>
      <w:tr w:rsidR="005D6E76" w14:paraId="229B808B" w14:textId="77777777" w:rsidTr="005D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vAlign w:val="center"/>
          </w:tcPr>
          <w:p w14:paraId="3EA7E5DC" w14:textId="77777777" w:rsidR="005D6E76" w:rsidRPr="005B5306" w:rsidRDefault="005D6E76" w:rsidP="005D6E7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Schulleiter: Herr Marschhausen (MAR)</w:t>
            </w:r>
          </w:p>
          <w:p w14:paraId="3F044A19" w14:textId="40F79348" w:rsidR="005D6E76" w:rsidRPr="005B5306" w:rsidRDefault="005D6E76" w:rsidP="005D6E7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B5306">
              <w:rPr>
                <w:b w:val="0"/>
                <w:bCs w:val="0"/>
                <w:sz w:val="18"/>
                <w:szCs w:val="18"/>
              </w:rPr>
              <w:t>Leitung der Schule</w:t>
            </w:r>
            <w:r w:rsidR="005B5306">
              <w:rPr>
                <w:b w:val="0"/>
                <w:bCs w:val="0"/>
                <w:sz w:val="18"/>
                <w:szCs w:val="18"/>
              </w:rPr>
              <w:t>.</w:t>
            </w:r>
            <w:r w:rsidRPr="005B530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B5306">
              <w:rPr>
                <w:b w:val="0"/>
                <w:bCs w:val="0"/>
                <w:sz w:val="18"/>
                <w:szCs w:val="18"/>
              </w:rPr>
              <w:t xml:space="preserve">Vertretung nach außen. Verantwortung für </w:t>
            </w:r>
            <w:r w:rsidRPr="005B5306">
              <w:rPr>
                <w:b w:val="0"/>
                <w:bCs w:val="0"/>
                <w:sz w:val="18"/>
                <w:szCs w:val="18"/>
              </w:rPr>
              <w:t>d</w:t>
            </w:r>
            <w:r w:rsidR="005B5306">
              <w:rPr>
                <w:b w:val="0"/>
                <w:bCs w:val="0"/>
                <w:sz w:val="18"/>
                <w:szCs w:val="18"/>
              </w:rPr>
              <w:t>i</w:t>
            </w:r>
            <w:r w:rsidRPr="005B5306">
              <w:rPr>
                <w:b w:val="0"/>
                <w:bCs w:val="0"/>
                <w:sz w:val="18"/>
                <w:szCs w:val="18"/>
              </w:rPr>
              <w:t>e Schul</w:t>
            </w:r>
            <w:r w:rsidR="005B5306">
              <w:rPr>
                <w:b w:val="0"/>
                <w:bCs w:val="0"/>
                <w:sz w:val="18"/>
                <w:szCs w:val="18"/>
              </w:rPr>
              <w:t xml:space="preserve">- und die </w:t>
            </w:r>
            <w:r w:rsidRPr="005B5306">
              <w:rPr>
                <w:b w:val="0"/>
                <w:bCs w:val="0"/>
                <w:sz w:val="18"/>
                <w:szCs w:val="18"/>
              </w:rPr>
              <w:t xml:space="preserve">Unterrichtsentwicklung, </w:t>
            </w:r>
            <w:r w:rsidR="005B5306">
              <w:rPr>
                <w:b w:val="0"/>
                <w:bCs w:val="0"/>
                <w:sz w:val="18"/>
                <w:szCs w:val="18"/>
              </w:rPr>
              <w:t xml:space="preserve">für </w:t>
            </w:r>
            <w:r w:rsidRPr="005B5306">
              <w:rPr>
                <w:b w:val="0"/>
                <w:bCs w:val="0"/>
                <w:sz w:val="18"/>
                <w:szCs w:val="18"/>
              </w:rPr>
              <w:t xml:space="preserve">Personalentwicklung und -führung, </w:t>
            </w:r>
            <w:r w:rsidR="005B5306">
              <w:rPr>
                <w:b w:val="0"/>
                <w:bCs w:val="0"/>
                <w:sz w:val="18"/>
                <w:szCs w:val="18"/>
              </w:rPr>
              <w:t>für</w:t>
            </w:r>
            <w:r w:rsidRPr="005B5306">
              <w:rPr>
                <w:b w:val="0"/>
                <w:bCs w:val="0"/>
                <w:sz w:val="18"/>
                <w:szCs w:val="18"/>
              </w:rPr>
              <w:t xml:space="preserve"> Organisation der Verwaltung, </w:t>
            </w:r>
            <w:r w:rsidR="005B5306">
              <w:rPr>
                <w:b w:val="0"/>
                <w:bCs w:val="0"/>
                <w:sz w:val="18"/>
                <w:szCs w:val="18"/>
              </w:rPr>
              <w:t xml:space="preserve">für </w:t>
            </w:r>
            <w:r w:rsidRPr="005B5306">
              <w:rPr>
                <w:b w:val="0"/>
                <w:bCs w:val="0"/>
                <w:sz w:val="18"/>
                <w:szCs w:val="18"/>
              </w:rPr>
              <w:t>d</w:t>
            </w:r>
            <w:r w:rsidR="005B5306">
              <w:rPr>
                <w:b w:val="0"/>
                <w:bCs w:val="0"/>
                <w:sz w:val="18"/>
                <w:szCs w:val="18"/>
              </w:rPr>
              <w:t>i</w:t>
            </w:r>
            <w:r w:rsidRPr="005B5306">
              <w:rPr>
                <w:b w:val="0"/>
                <w:bCs w:val="0"/>
                <w:sz w:val="18"/>
                <w:szCs w:val="18"/>
              </w:rPr>
              <w:t>e Qualitätsentwicklung und -sicherung</w:t>
            </w:r>
            <w:r w:rsidR="005B5306">
              <w:rPr>
                <w:b w:val="0"/>
                <w:bCs w:val="0"/>
                <w:sz w:val="18"/>
                <w:szCs w:val="18"/>
              </w:rPr>
              <w:t xml:space="preserve"> des Unterrichtes</w:t>
            </w:r>
            <w:r w:rsidRPr="005B5306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5B5306">
              <w:rPr>
                <w:b w:val="0"/>
                <w:bCs w:val="0"/>
                <w:sz w:val="18"/>
                <w:szCs w:val="18"/>
              </w:rPr>
              <w:t xml:space="preserve">für </w:t>
            </w:r>
            <w:r w:rsidRPr="005B5306">
              <w:rPr>
                <w:b w:val="0"/>
                <w:bCs w:val="0"/>
                <w:sz w:val="18"/>
                <w:szCs w:val="18"/>
              </w:rPr>
              <w:t>d</w:t>
            </w:r>
            <w:r w:rsidR="005B5306">
              <w:rPr>
                <w:b w:val="0"/>
                <w:bCs w:val="0"/>
                <w:sz w:val="18"/>
                <w:szCs w:val="18"/>
              </w:rPr>
              <w:t>i</w:t>
            </w:r>
            <w:r w:rsidRPr="005B5306">
              <w:rPr>
                <w:b w:val="0"/>
                <w:bCs w:val="0"/>
                <w:sz w:val="18"/>
                <w:szCs w:val="18"/>
              </w:rPr>
              <w:t>e Unterrichtsverteilung, d</w:t>
            </w:r>
            <w:r w:rsidR="005B5306">
              <w:rPr>
                <w:b w:val="0"/>
                <w:bCs w:val="0"/>
                <w:sz w:val="18"/>
                <w:szCs w:val="18"/>
              </w:rPr>
              <w:t>i</w:t>
            </w:r>
            <w:r w:rsidRPr="005B5306">
              <w:rPr>
                <w:b w:val="0"/>
                <w:bCs w:val="0"/>
                <w:sz w:val="18"/>
                <w:szCs w:val="18"/>
              </w:rPr>
              <w:t xml:space="preserve">e Sicherung der Unterrichtserteilung, </w:t>
            </w:r>
            <w:r w:rsidR="005B5306">
              <w:rPr>
                <w:b w:val="0"/>
                <w:bCs w:val="0"/>
                <w:sz w:val="18"/>
                <w:szCs w:val="18"/>
              </w:rPr>
              <w:t>für die</w:t>
            </w:r>
            <w:r w:rsidRPr="005B5306">
              <w:rPr>
                <w:b w:val="0"/>
                <w:bCs w:val="0"/>
                <w:sz w:val="18"/>
                <w:szCs w:val="18"/>
              </w:rPr>
              <w:t xml:space="preserve"> Bewirtschaftung von Haushaltsmitteln, </w:t>
            </w:r>
            <w:r w:rsidR="005B5306">
              <w:rPr>
                <w:b w:val="0"/>
                <w:bCs w:val="0"/>
                <w:sz w:val="18"/>
                <w:szCs w:val="18"/>
              </w:rPr>
              <w:t xml:space="preserve">für Gewährleistung </w:t>
            </w:r>
            <w:r w:rsidRPr="005B5306">
              <w:rPr>
                <w:b w:val="0"/>
                <w:bCs w:val="0"/>
                <w:sz w:val="18"/>
                <w:szCs w:val="18"/>
              </w:rPr>
              <w:t xml:space="preserve">der Unfallverhütung, des Arbeits- und Gesundheitsschutzes, </w:t>
            </w:r>
            <w:r w:rsidR="005B5306">
              <w:rPr>
                <w:b w:val="0"/>
                <w:bCs w:val="0"/>
                <w:sz w:val="18"/>
                <w:szCs w:val="18"/>
              </w:rPr>
              <w:t>für die Einhaltung aller Rechts- und Verwaltungsvorschriften</w:t>
            </w:r>
          </w:p>
        </w:tc>
      </w:tr>
      <w:tr w:rsidR="005D6E76" w14:paraId="6C5D51F8" w14:textId="77777777" w:rsidTr="005D6E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vAlign w:val="center"/>
          </w:tcPr>
          <w:p w14:paraId="5007D5EE" w14:textId="2AC04FE5" w:rsidR="005D6E76" w:rsidRPr="005B5306" w:rsidRDefault="005D6E76" w:rsidP="005D6E7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Stellvertretende</w:t>
            </w:r>
            <w:r w:rsidR="00582A39">
              <w:rPr>
                <w:sz w:val="18"/>
                <w:szCs w:val="18"/>
              </w:rPr>
              <w:t>r</w:t>
            </w:r>
            <w:r w:rsidRPr="005B5306">
              <w:rPr>
                <w:sz w:val="18"/>
                <w:szCs w:val="18"/>
              </w:rPr>
              <w:t xml:space="preserve"> Schulleiter: </w:t>
            </w:r>
            <w:r w:rsidR="00582A39">
              <w:rPr>
                <w:sz w:val="18"/>
                <w:szCs w:val="18"/>
              </w:rPr>
              <w:t>Herr Roeder</w:t>
            </w:r>
            <w:r w:rsidRPr="005B5306">
              <w:rPr>
                <w:sz w:val="18"/>
                <w:szCs w:val="18"/>
              </w:rPr>
              <w:t xml:space="preserve"> (</w:t>
            </w:r>
            <w:r w:rsidR="00582A39">
              <w:rPr>
                <w:sz w:val="18"/>
                <w:szCs w:val="18"/>
              </w:rPr>
              <w:t>ROE</w:t>
            </w:r>
            <w:r w:rsidRPr="005B5306">
              <w:rPr>
                <w:sz w:val="18"/>
                <w:szCs w:val="18"/>
              </w:rPr>
              <w:t>)</w:t>
            </w:r>
          </w:p>
          <w:p w14:paraId="429F17B5" w14:textId="2267FB4B" w:rsidR="005D6E76" w:rsidRPr="005B5306" w:rsidRDefault="008123FF" w:rsidP="005D6E7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</w:t>
            </w:r>
            <w:r w:rsidR="005D6E76" w:rsidRPr="005B5306">
              <w:rPr>
                <w:b w:val="0"/>
                <w:bCs w:val="0"/>
                <w:sz w:val="18"/>
                <w:szCs w:val="18"/>
              </w:rPr>
              <w:t>tändige</w:t>
            </w:r>
            <w:r w:rsidR="00582A39">
              <w:rPr>
                <w:b w:val="0"/>
                <w:bCs w:val="0"/>
                <w:sz w:val="18"/>
                <w:szCs w:val="18"/>
              </w:rPr>
              <w:t>r</w:t>
            </w:r>
            <w:r w:rsidR="005D6E76" w:rsidRPr="005B5306">
              <w:rPr>
                <w:b w:val="0"/>
                <w:bCs w:val="0"/>
                <w:sz w:val="18"/>
                <w:szCs w:val="18"/>
              </w:rPr>
              <w:t xml:space="preserve"> Vertret</w:t>
            </w:r>
            <w:r w:rsidR="00DB0F55">
              <w:rPr>
                <w:b w:val="0"/>
                <w:bCs w:val="0"/>
                <w:sz w:val="18"/>
                <w:szCs w:val="18"/>
              </w:rPr>
              <w:t>er</w:t>
            </w:r>
            <w:r w:rsidR="005D6E76" w:rsidRPr="005B5306">
              <w:rPr>
                <w:b w:val="0"/>
                <w:bCs w:val="0"/>
                <w:sz w:val="18"/>
                <w:szCs w:val="18"/>
              </w:rPr>
              <w:t xml:space="preserve"> des Schulleiters</w:t>
            </w:r>
          </w:p>
        </w:tc>
      </w:tr>
      <w:tr w:rsidR="005D6E76" w14:paraId="5457B61E" w14:textId="77777777" w:rsidTr="005D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vAlign w:val="center"/>
          </w:tcPr>
          <w:p w14:paraId="63CE4C08" w14:textId="77777777" w:rsidR="005D6E76" w:rsidRPr="005B5306" w:rsidRDefault="005D6E76" w:rsidP="005D6E7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Koordinatoren</w:t>
            </w:r>
          </w:p>
          <w:p w14:paraId="531E816B" w14:textId="4E8CCFBA" w:rsidR="005D6E76" w:rsidRPr="008338E6" w:rsidRDefault="005D6E76" w:rsidP="005D6E7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8338E6">
              <w:rPr>
                <w:b w:val="0"/>
                <w:bCs w:val="0"/>
                <w:sz w:val="18"/>
                <w:szCs w:val="18"/>
              </w:rPr>
              <w:t xml:space="preserve">Frau </w:t>
            </w:r>
            <w:proofErr w:type="spellStart"/>
            <w:r w:rsidRPr="008338E6">
              <w:rPr>
                <w:b w:val="0"/>
                <w:bCs w:val="0"/>
                <w:sz w:val="18"/>
                <w:szCs w:val="18"/>
              </w:rPr>
              <w:t>Beckhaus</w:t>
            </w:r>
            <w:proofErr w:type="spellEnd"/>
            <w:r w:rsidRPr="008338E6">
              <w:rPr>
                <w:b w:val="0"/>
                <w:bCs w:val="0"/>
                <w:sz w:val="18"/>
                <w:szCs w:val="18"/>
              </w:rPr>
              <w:t xml:space="preserve"> (BCK), Herr </w:t>
            </w:r>
            <w:proofErr w:type="spellStart"/>
            <w:r w:rsidRPr="008338E6">
              <w:rPr>
                <w:b w:val="0"/>
                <w:bCs w:val="0"/>
                <w:sz w:val="18"/>
                <w:szCs w:val="18"/>
              </w:rPr>
              <w:t>Kreker</w:t>
            </w:r>
            <w:proofErr w:type="spellEnd"/>
            <w:r w:rsidRPr="008338E6">
              <w:rPr>
                <w:b w:val="0"/>
                <w:bCs w:val="0"/>
                <w:sz w:val="18"/>
                <w:szCs w:val="18"/>
              </w:rPr>
              <w:t xml:space="preserve"> (KRE),</w:t>
            </w:r>
            <w:r w:rsidRPr="00BE7A5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6E0619" w:rsidRPr="00BE7A5F">
              <w:rPr>
                <w:b w:val="0"/>
                <w:bCs w:val="0"/>
                <w:sz w:val="18"/>
                <w:szCs w:val="18"/>
              </w:rPr>
              <w:t>Herr Rouwen (ROU)</w:t>
            </w:r>
          </w:p>
        </w:tc>
      </w:tr>
    </w:tbl>
    <w:p w14:paraId="370CB53C" w14:textId="16692D3B" w:rsidR="005D6E76" w:rsidRPr="00CA7FF8" w:rsidRDefault="005D6E76">
      <w:pPr>
        <w:rPr>
          <w:sz w:val="2"/>
          <w:szCs w:val="2"/>
        </w:rPr>
      </w:pPr>
    </w:p>
    <w:tbl>
      <w:tblPr>
        <w:tblStyle w:val="Gitternetztabelle4Akzent2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6"/>
        <w:gridCol w:w="2855"/>
        <w:gridCol w:w="2856"/>
      </w:tblGrid>
      <w:tr w:rsidR="005D6E76" w14:paraId="0BCF2BCB" w14:textId="77777777" w:rsidTr="00622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5"/>
          </w:tcPr>
          <w:p w14:paraId="34F3E619" w14:textId="15B6A139" w:rsidR="005D6E76" w:rsidRDefault="00CA7FF8" w:rsidP="005D6E76">
            <w:pPr>
              <w:jc w:val="center"/>
            </w:pPr>
            <w:r>
              <w:t>Gremien</w:t>
            </w:r>
          </w:p>
        </w:tc>
      </w:tr>
      <w:tr w:rsidR="00CA7FF8" w14:paraId="312B3B11" w14:textId="77777777" w:rsidTr="00622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2FE1EAE2" w14:textId="77777777" w:rsidR="00CA7FF8" w:rsidRPr="006E0619" w:rsidRDefault="00CA7FF8" w:rsidP="005D6E76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6E0619">
              <w:rPr>
                <w:sz w:val="18"/>
                <w:szCs w:val="18"/>
                <w:lang w:val="en-GB"/>
              </w:rPr>
              <w:t>Schulpersonalrat</w:t>
            </w:r>
            <w:proofErr w:type="spellEnd"/>
          </w:p>
          <w:p w14:paraId="226D3813" w14:textId="6CE9BFFC" w:rsidR="00CA7FF8" w:rsidRPr="006E0619" w:rsidRDefault="00417F12" w:rsidP="005D6E76">
            <w:pPr>
              <w:jc w:val="center"/>
              <w:rPr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sz w:val="18"/>
                <w:szCs w:val="18"/>
                <w:lang w:val="en-GB"/>
              </w:rPr>
              <w:t>ARK, BIL, GRA, JAN, WDF</w:t>
            </w:r>
          </w:p>
        </w:tc>
        <w:tc>
          <w:tcPr>
            <w:tcW w:w="2855" w:type="dxa"/>
          </w:tcPr>
          <w:p w14:paraId="1BBF2456" w14:textId="77777777" w:rsidR="00CA7FF8" w:rsidRPr="008123FF" w:rsidRDefault="00CA7FF8" w:rsidP="005D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Schulvorstand (Lehrer)</w:t>
            </w:r>
          </w:p>
          <w:p w14:paraId="530D0220" w14:textId="504EA493" w:rsidR="00CA7FF8" w:rsidRPr="005B5306" w:rsidRDefault="00CA7FF8" w:rsidP="005D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 xml:space="preserve">MAR, </w:t>
            </w:r>
            <w:r w:rsidR="001E2C6A">
              <w:rPr>
                <w:sz w:val="18"/>
                <w:szCs w:val="18"/>
              </w:rPr>
              <w:br/>
            </w:r>
            <w:r w:rsidR="00E82ED2">
              <w:rPr>
                <w:sz w:val="18"/>
                <w:szCs w:val="18"/>
              </w:rPr>
              <w:t xml:space="preserve">ARK, DRD, </w:t>
            </w:r>
            <w:r w:rsidR="008412CB">
              <w:rPr>
                <w:sz w:val="18"/>
                <w:szCs w:val="18"/>
              </w:rPr>
              <w:t xml:space="preserve">LEM, </w:t>
            </w:r>
            <w:r w:rsidR="00A76868">
              <w:rPr>
                <w:sz w:val="18"/>
                <w:szCs w:val="18"/>
              </w:rPr>
              <w:t>ROH,</w:t>
            </w:r>
            <w:r w:rsidR="00E82ED2">
              <w:rPr>
                <w:sz w:val="18"/>
                <w:szCs w:val="18"/>
              </w:rPr>
              <w:t xml:space="preserve"> </w:t>
            </w:r>
            <w:r w:rsidR="00A76868">
              <w:rPr>
                <w:sz w:val="18"/>
                <w:szCs w:val="18"/>
              </w:rPr>
              <w:t>WUK</w:t>
            </w:r>
            <w:r w:rsidRPr="005B5306">
              <w:rPr>
                <w:sz w:val="18"/>
                <w:szCs w:val="18"/>
              </w:rPr>
              <w:t xml:space="preserve"> </w:t>
            </w:r>
            <w:r w:rsidR="001555EA">
              <w:rPr>
                <w:sz w:val="18"/>
                <w:szCs w:val="18"/>
              </w:rPr>
              <w:br/>
              <w:t>ROE (kooptiert)</w:t>
            </w:r>
          </w:p>
        </w:tc>
        <w:tc>
          <w:tcPr>
            <w:tcW w:w="2856" w:type="dxa"/>
          </w:tcPr>
          <w:p w14:paraId="6D8E9499" w14:textId="63CEB63B" w:rsidR="00CF1E46" w:rsidRDefault="00CA7FF8" w:rsidP="005D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Schulvorstand (Schüler)</w:t>
            </w:r>
            <w:r w:rsidRPr="005B5306">
              <w:rPr>
                <w:sz w:val="18"/>
                <w:szCs w:val="18"/>
              </w:rPr>
              <w:br/>
            </w:r>
            <w:r w:rsidR="008E7D68">
              <w:rPr>
                <w:sz w:val="18"/>
                <w:szCs w:val="18"/>
              </w:rPr>
              <w:t>Tim Kuhn</w:t>
            </w:r>
          </w:p>
          <w:p w14:paraId="35175B92" w14:textId="1DC2126A" w:rsidR="00CF1E46" w:rsidRPr="005B5306" w:rsidRDefault="004379A4" w:rsidP="005D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Isabella Meyer</w:t>
            </w:r>
            <w:r w:rsidR="00715BA1">
              <w:rPr>
                <w:sz w:val="18"/>
                <w:szCs w:val="18"/>
              </w:rPr>
              <w:br/>
            </w:r>
          </w:p>
        </w:tc>
        <w:tc>
          <w:tcPr>
            <w:tcW w:w="2855" w:type="dxa"/>
          </w:tcPr>
          <w:p w14:paraId="0A4115E9" w14:textId="77777777" w:rsidR="00CA7FF8" w:rsidRPr="008123FF" w:rsidRDefault="00CA7FF8" w:rsidP="005D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Schulvorstand (Eltern)</w:t>
            </w:r>
          </w:p>
          <w:p w14:paraId="5C20B0A0" w14:textId="1E829DBF" w:rsidR="00CA7FF8" w:rsidRPr="005B5306" w:rsidRDefault="004379A4" w:rsidP="00715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Frau </w:t>
            </w:r>
            <w:proofErr w:type="spellStart"/>
            <w:r>
              <w:rPr>
                <w:sz w:val="18"/>
                <w:szCs w:val="18"/>
              </w:rPr>
              <w:t>Gattwinkel</w:t>
            </w:r>
            <w:proofErr w:type="spellEnd"/>
            <w:r w:rsidR="00CA7FF8" w:rsidRPr="005B5306">
              <w:rPr>
                <w:sz w:val="18"/>
                <w:szCs w:val="18"/>
              </w:rPr>
              <w:t>,</w:t>
            </w:r>
            <w:r w:rsidR="00715BA1">
              <w:rPr>
                <w:sz w:val="18"/>
                <w:szCs w:val="18"/>
              </w:rPr>
              <w:br/>
              <w:t xml:space="preserve">Frau Dr. </w:t>
            </w:r>
            <w:r w:rsidR="00A3329E">
              <w:rPr>
                <w:sz w:val="18"/>
                <w:szCs w:val="18"/>
              </w:rPr>
              <w:t>Dietrich,</w:t>
            </w:r>
            <w:r w:rsidR="00715BA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Herr Schütte</w:t>
            </w:r>
          </w:p>
        </w:tc>
        <w:tc>
          <w:tcPr>
            <w:tcW w:w="2856" w:type="dxa"/>
          </w:tcPr>
          <w:p w14:paraId="717A29DC" w14:textId="77777777" w:rsidR="00CA7FF8" w:rsidRPr="008123FF" w:rsidRDefault="00CA7FF8" w:rsidP="005D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Schülervertretung</w:t>
            </w:r>
          </w:p>
          <w:p w14:paraId="50FD9387" w14:textId="1B478916" w:rsidR="00261FD4" w:rsidRPr="005B5306" w:rsidRDefault="008E7D68" w:rsidP="00261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 Kuhn</w:t>
            </w:r>
          </w:p>
          <w:p w14:paraId="25CFD501" w14:textId="54A2DE4F" w:rsidR="005067D7" w:rsidRPr="005B5306" w:rsidRDefault="005067D7" w:rsidP="005D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 xml:space="preserve">SV-Beratungslehrer: </w:t>
            </w:r>
            <w:r w:rsidR="008E0779">
              <w:rPr>
                <w:sz w:val="18"/>
                <w:szCs w:val="18"/>
              </w:rPr>
              <w:t>LEM</w:t>
            </w:r>
          </w:p>
        </w:tc>
      </w:tr>
    </w:tbl>
    <w:p w14:paraId="5BF8EDB9" w14:textId="77777777" w:rsidR="005D6E76" w:rsidRPr="00CA7FF8" w:rsidRDefault="005D6E76">
      <w:pPr>
        <w:rPr>
          <w:sz w:val="2"/>
          <w:szCs w:val="2"/>
        </w:rPr>
      </w:pPr>
    </w:p>
    <w:tbl>
      <w:tblPr>
        <w:tblStyle w:val="Gitternetztabelle4Akzent6"/>
        <w:tblW w:w="5000" w:type="pct"/>
        <w:tblLook w:val="04A0" w:firstRow="1" w:lastRow="0" w:firstColumn="1" w:lastColumn="0" w:noHBand="0" w:noVBand="1"/>
      </w:tblPr>
      <w:tblGrid>
        <w:gridCol w:w="2831"/>
        <w:gridCol w:w="2835"/>
        <w:gridCol w:w="2975"/>
        <w:gridCol w:w="2835"/>
        <w:gridCol w:w="2801"/>
      </w:tblGrid>
      <w:tr w:rsidR="00154BF5" w14:paraId="3CF64A09" w14:textId="52364E0D" w:rsidTr="00154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085D36F2" w14:textId="578CF7B0" w:rsidR="00154BF5" w:rsidRDefault="00154BF5" w:rsidP="00CA7FF8">
            <w:pPr>
              <w:jc w:val="center"/>
            </w:pPr>
            <w:r>
              <w:t>Schulverwaltung</w:t>
            </w:r>
          </w:p>
        </w:tc>
      </w:tr>
      <w:tr w:rsidR="008C10BC" w14:paraId="70D3BB9A" w14:textId="7B119CCE" w:rsidTr="009A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pct"/>
          </w:tcPr>
          <w:p w14:paraId="61574B45" w14:textId="77777777" w:rsidR="008C10BC" w:rsidRPr="008123FF" w:rsidRDefault="008C10BC" w:rsidP="008338E6">
            <w:pPr>
              <w:jc w:val="center"/>
              <w:rPr>
                <w:sz w:val="18"/>
                <w:szCs w:val="18"/>
              </w:rPr>
            </w:pPr>
            <w:r w:rsidRPr="008123FF">
              <w:rPr>
                <w:sz w:val="18"/>
                <w:szCs w:val="18"/>
              </w:rPr>
              <w:t>Hausmeister</w:t>
            </w:r>
          </w:p>
          <w:p w14:paraId="799F2865" w14:textId="3320D324" w:rsidR="008C10BC" w:rsidRPr="00147D9D" w:rsidRDefault="008C10BC" w:rsidP="00147D9D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Herr </w:t>
            </w:r>
            <w:r w:rsidR="008E7D68">
              <w:rPr>
                <w:b w:val="0"/>
                <w:bCs w:val="0"/>
                <w:sz w:val="18"/>
                <w:szCs w:val="18"/>
              </w:rPr>
              <w:t>Ahlers</w:t>
            </w:r>
          </w:p>
        </w:tc>
        <w:tc>
          <w:tcPr>
            <w:tcW w:w="993" w:type="pct"/>
          </w:tcPr>
          <w:p w14:paraId="4D8F5A12" w14:textId="77777777" w:rsidR="008C10BC" w:rsidRDefault="008C10BC" w:rsidP="000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Statistik</w:t>
            </w:r>
          </w:p>
          <w:p w14:paraId="0F7F50D0" w14:textId="77777777" w:rsidR="008C10BC" w:rsidRPr="005B5306" w:rsidRDefault="008C10BC" w:rsidP="000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ROE</w:t>
            </w:r>
          </w:p>
          <w:p w14:paraId="3286AE20" w14:textId="4861C7CF" w:rsidR="008C10BC" w:rsidRPr="008123FF" w:rsidRDefault="008C10BC" w:rsidP="000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BCK</w:t>
            </w:r>
            <w:r w:rsidRPr="008123F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42" w:type="pct"/>
          </w:tcPr>
          <w:p w14:paraId="3051319A" w14:textId="1A380362" w:rsidR="008C10BC" w:rsidRDefault="008C10BC" w:rsidP="0083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Sekretariat</w:t>
            </w:r>
          </w:p>
          <w:p w14:paraId="03A43E9F" w14:textId="32C0FA5B" w:rsidR="008C10BC" w:rsidRPr="005B5306" w:rsidRDefault="008C10BC" w:rsidP="0083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 xml:space="preserve">Frau </w:t>
            </w:r>
            <w:proofErr w:type="spellStart"/>
            <w:r w:rsidRPr="005B5306">
              <w:rPr>
                <w:sz w:val="18"/>
                <w:szCs w:val="18"/>
              </w:rPr>
              <w:t>Hempen</w:t>
            </w:r>
            <w:proofErr w:type="spellEnd"/>
          </w:p>
          <w:p w14:paraId="3583B6AE" w14:textId="77777777" w:rsidR="008C10BC" w:rsidRDefault="008C10BC" w:rsidP="0083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Frau Harms</w:t>
            </w:r>
          </w:p>
          <w:p w14:paraId="4C0358CB" w14:textId="64D04C6F" w:rsidR="008C10BC" w:rsidRPr="008123FF" w:rsidRDefault="008C10BC" w:rsidP="0083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2027">
              <w:rPr>
                <w:sz w:val="18"/>
                <w:szCs w:val="18"/>
              </w:rPr>
              <w:t xml:space="preserve">Frau </w:t>
            </w:r>
            <w:proofErr w:type="spellStart"/>
            <w:r w:rsidR="00147D9D" w:rsidRPr="00EA2027">
              <w:rPr>
                <w:sz w:val="18"/>
                <w:szCs w:val="18"/>
              </w:rPr>
              <w:t>Upgang</w:t>
            </w:r>
            <w:proofErr w:type="spellEnd"/>
          </w:p>
        </w:tc>
        <w:tc>
          <w:tcPr>
            <w:tcW w:w="993" w:type="pct"/>
          </w:tcPr>
          <w:p w14:paraId="4C7DB90C" w14:textId="71E695CD" w:rsidR="008C10BC" w:rsidRDefault="008C10BC" w:rsidP="00833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Finanzen</w:t>
            </w:r>
          </w:p>
          <w:p w14:paraId="7DDE24A7" w14:textId="2E0BC287" w:rsidR="008C10BC" w:rsidRPr="008123FF" w:rsidRDefault="008C10BC" w:rsidP="00147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7A5F">
              <w:rPr>
                <w:sz w:val="18"/>
                <w:szCs w:val="18"/>
              </w:rPr>
              <w:t>ROU</w:t>
            </w:r>
            <w:r w:rsidR="00147D9D">
              <w:rPr>
                <w:sz w:val="18"/>
                <w:szCs w:val="18"/>
              </w:rPr>
              <w:t xml:space="preserve"> (</w:t>
            </w:r>
            <w:r w:rsidR="008E7D68">
              <w:rPr>
                <w:sz w:val="18"/>
                <w:szCs w:val="18"/>
              </w:rPr>
              <w:t>PLD</w:t>
            </w:r>
            <w:r w:rsidR="00147D9D">
              <w:rPr>
                <w:sz w:val="18"/>
                <w:szCs w:val="18"/>
              </w:rPr>
              <w:t>)</w:t>
            </w:r>
          </w:p>
        </w:tc>
        <w:tc>
          <w:tcPr>
            <w:tcW w:w="981" w:type="pct"/>
          </w:tcPr>
          <w:p w14:paraId="2B643E28" w14:textId="77777777" w:rsidR="008C10BC" w:rsidRPr="008123FF" w:rsidRDefault="008C10BC" w:rsidP="000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Schulassistenz</w:t>
            </w:r>
          </w:p>
          <w:p w14:paraId="6DB98232" w14:textId="16CE20B0" w:rsidR="008C10BC" w:rsidRPr="00C86EF7" w:rsidRDefault="00154BF5" w:rsidP="00C8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Herr </w:t>
            </w:r>
            <w:proofErr w:type="spellStart"/>
            <w:r>
              <w:rPr>
                <w:sz w:val="18"/>
                <w:szCs w:val="18"/>
              </w:rPr>
              <w:t>Dobe</w:t>
            </w:r>
            <w:proofErr w:type="spellEnd"/>
          </w:p>
        </w:tc>
      </w:tr>
      <w:tr w:rsidR="008C10BC" w14:paraId="7B68E6D3" w14:textId="00C49FA5" w:rsidTr="009A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pct"/>
          </w:tcPr>
          <w:p w14:paraId="55E1E450" w14:textId="053B28F8" w:rsidR="008C10BC" w:rsidRPr="008123FF" w:rsidRDefault="008C10BC" w:rsidP="0066419E">
            <w:pPr>
              <w:jc w:val="center"/>
              <w:rPr>
                <w:sz w:val="18"/>
                <w:szCs w:val="18"/>
              </w:rPr>
            </w:pPr>
            <w:r w:rsidRPr="008123FF">
              <w:rPr>
                <w:sz w:val="18"/>
                <w:szCs w:val="18"/>
              </w:rPr>
              <w:t>Pressearbeit</w:t>
            </w:r>
          </w:p>
          <w:p w14:paraId="394C2B60" w14:textId="71DCDBBC" w:rsidR="008C10BC" w:rsidRDefault="004379A4" w:rsidP="0066419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LEH</w:t>
            </w:r>
            <w:r w:rsidR="008C10BC">
              <w:rPr>
                <w:b w:val="0"/>
                <w:bCs w:val="0"/>
                <w:sz w:val="18"/>
                <w:szCs w:val="18"/>
              </w:rPr>
              <w:t xml:space="preserve"> (MAR)</w:t>
            </w:r>
          </w:p>
          <w:p w14:paraId="3FD6C729" w14:textId="390B04BF" w:rsidR="008C10BC" w:rsidRPr="005B5306" w:rsidRDefault="008C10BC" w:rsidP="0066419E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pct"/>
          </w:tcPr>
          <w:p w14:paraId="6F6513D3" w14:textId="77777777" w:rsidR="008C10BC" w:rsidRPr="008123FF" w:rsidRDefault="008C10BC" w:rsidP="000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Gebäude</w:t>
            </w:r>
          </w:p>
          <w:p w14:paraId="2DA34F6E" w14:textId="06F59CED" w:rsidR="00154BF5" w:rsidRPr="00E67226" w:rsidRDefault="00EA2027" w:rsidP="006D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DKM</w:t>
            </w:r>
          </w:p>
        </w:tc>
        <w:tc>
          <w:tcPr>
            <w:tcW w:w="1042" w:type="pct"/>
          </w:tcPr>
          <w:p w14:paraId="3815D86F" w14:textId="77777777" w:rsidR="008C10BC" w:rsidRPr="008123FF" w:rsidRDefault="008C10BC" w:rsidP="00664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EDV-Technik</w:t>
            </w:r>
          </w:p>
          <w:p w14:paraId="6D2AF923" w14:textId="6FEEE9D3" w:rsidR="008C10BC" w:rsidRPr="005B5306" w:rsidRDefault="008C10BC" w:rsidP="0002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ARK</w:t>
            </w:r>
            <w:r w:rsidR="004379A4">
              <w:rPr>
                <w:sz w:val="18"/>
                <w:szCs w:val="18"/>
              </w:rPr>
              <w:t xml:space="preserve"> (</w:t>
            </w:r>
            <w:r w:rsidR="00154BF5">
              <w:rPr>
                <w:sz w:val="18"/>
                <w:szCs w:val="18"/>
              </w:rPr>
              <w:t xml:space="preserve">Herr </w:t>
            </w:r>
            <w:proofErr w:type="spellStart"/>
            <w:r w:rsidR="00154BF5">
              <w:rPr>
                <w:sz w:val="18"/>
                <w:szCs w:val="18"/>
              </w:rPr>
              <w:t>Dobe</w:t>
            </w:r>
            <w:proofErr w:type="spellEnd"/>
            <w:r w:rsidR="004379A4">
              <w:rPr>
                <w:sz w:val="18"/>
                <w:szCs w:val="18"/>
              </w:rPr>
              <w:t>)</w:t>
            </w:r>
            <w:r w:rsidRPr="005B53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pct"/>
          </w:tcPr>
          <w:p w14:paraId="163D27CE" w14:textId="77777777" w:rsidR="008C10BC" w:rsidRPr="008123FF" w:rsidRDefault="008C10BC" w:rsidP="000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Lernmittel</w:t>
            </w:r>
          </w:p>
          <w:p w14:paraId="0B55F371" w14:textId="73406858" w:rsidR="008C10BC" w:rsidRPr="005B5306" w:rsidRDefault="00EA2027" w:rsidP="00154B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2027">
              <w:rPr>
                <w:sz w:val="18"/>
                <w:szCs w:val="18"/>
              </w:rPr>
              <w:t>PLD</w:t>
            </w:r>
          </w:p>
        </w:tc>
        <w:tc>
          <w:tcPr>
            <w:tcW w:w="981" w:type="pct"/>
          </w:tcPr>
          <w:p w14:paraId="3A7D4FB1" w14:textId="77777777" w:rsidR="008C10BC" w:rsidRDefault="008C10BC" w:rsidP="000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Homepage</w:t>
            </w:r>
          </w:p>
          <w:p w14:paraId="122D2A93" w14:textId="2A1BC384" w:rsidR="008C10BC" w:rsidRPr="008C10BC" w:rsidRDefault="008C10BC" w:rsidP="000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10BC">
              <w:rPr>
                <w:sz w:val="18"/>
                <w:szCs w:val="18"/>
              </w:rPr>
              <w:t>LEH (MAR)</w:t>
            </w:r>
          </w:p>
        </w:tc>
      </w:tr>
      <w:tr w:rsidR="00457431" w14:paraId="26C43180" w14:textId="6B8C920F" w:rsidTr="009A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pct"/>
            <w:vAlign w:val="center"/>
          </w:tcPr>
          <w:p w14:paraId="24F8FBFA" w14:textId="77777777" w:rsidR="00457431" w:rsidRPr="008123FF" w:rsidRDefault="00457431" w:rsidP="00CA7FF8">
            <w:pPr>
              <w:jc w:val="center"/>
              <w:rPr>
                <w:sz w:val="18"/>
                <w:szCs w:val="18"/>
              </w:rPr>
            </w:pPr>
            <w:proofErr w:type="spellStart"/>
            <w:r w:rsidRPr="008123FF">
              <w:rPr>
                <w:sz w:val="18"/>
                <w:szCs w:val="18"/>
              </w:rPr>
              <w:t>Webuntis</w:t>
            </w:r>
            <w:proofErr w:type="spellEnd"/>
            <w:r w:rsidRPr="008123FF">
              <w:rPr>
                <w:sz w:val="18"/>
                <w:szCs w:val="18"/>
              </w:rPr>
              <w:t xml:space="preserve"> </w:t>
            </w:r>
          </w:p>
          <w:p w14:paraId="3F2E348F" w14:textId="77777777" w:rsidR="00457431" w:rsidRDefault="00457431" w:rsidP="00CA7FF8">
            <w:pPr>
              <w:jc w:val="center"/>
              <w:rPr>
                <w:sz w:val="18"/>
                <w:szCs w:val="18"/>
              </w:rPr>
            </w:pPr>
            <w:r w:rsidRPr="005B5306">
              <w:rPr>
                <w:b w:val="0"/>
                <w:bCs w:val="0"/>
                <w:sz w:val="18"/>
                <w:szCs w:val="18"/>
              </w:rPr>
              <w:t>ROE (BCK)</w:t>
            </w:r>
          </w:p>
          <w:p w14:paraId="0585A4FC" w14:textId="7D088243" w:rsidR="00457431" w:rsidRPr="005B5306" w:rsidRDefault="00457431" w:rsidP="00CA7FF8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14:paraId="11CE8B6F" w14:textId="77777777" w:rsidR="00457431" w:rsidRPr="008123FF" w:rsidRDefault="00457431" w:rsidP="00CA7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8123FF">
              <w:rPr>
                <w:b/>
                <w:bCs/>
                <w:sz w:val="18"/>
                <w:szCs w:val="18"/>
              </w:rPr>
              <w:t>Untis</w:t>
            </w:r>
            <w:proofErr w:type="spellEnd"/>
            <w:r w:rsidRPr="008123F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2776E5E" w14:textId="77777777" w:rsidR="00457431" w:rsidRDefault="00457431" w:rsidP="00CA7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BCK (ROE)</w:t>
            </w:r>
          </w:p>
          <w:p w14:paraId="73171835" w14:textId="4A7A3016" w:rsidR="00457431" w:rsidRPr="005B5306" w:rsidRDefault="00457431" w:rsidP="00CA7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42" w:type="pct"/>
            <w:vAlign w:val="center"/>
          </w:tcPr>
          <w:p w14:paraId="7AF99CA0" w14:textId="77777777" w:rsidR="00457431" w:rsidRPr="008123FF" w:rsidRDefault="00457431" w:rsidP="00CA7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8123FF">
              <w:rPr>
                <w:b/>
                <w:bCs/>
                <w:sz w:val="18"/>
                <w:szCs w:val="18"/>
              </w:rPr>
              <w:t>DaNis</w:t>
            </w:r>
            <w:proofErr w:type="spellEnd"/>
          </w:p>
          <w:p w14:paraId="3A6792FA" w14:textId="77777777" w:rsidR="00457431" w:rsidRDefault="00457431" w:rsidP="00CA7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KRE (</w:t>
            </w:r>
            <w:r>
              <w:rPr>
                <w:sz w:val="18"/>
                <w:szCs w:val="18"/>
              </w:rPr>
              <w:t>ROE</w:t>
            </w:r>
            <w:r w:rsidRPr="005B5306">
              <w:rPr>
                <w:sz w:val="18"/>
                <w:szCs w:val="18"/>
              </w:rPr>
              <w:t>)</w:t>
            </w:r>
          </w:p>
          <w:p w14:paraId="5808A017" w14:textId="4C939DA0" w:rsidR="00457431" w:rsidRPr="005B5306" w:rsidRDefault="00457431" w:rsidP="00CA7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14:paraId="26DC2B9B" w14:textId="77777777" w:rsidR="00457431" w:rsidRPr="008123FF" w:rsidRDefault="00457431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8123FF">
              <w:rPr>
                <w:b/>
                <w:bCs/>
                <w:sz w:val="18"/>
                <w:szCs w:val="18"/>
              </w:rPr>
              <w:t>StarMoney</w:t>
            </w:r>
            <w:proofErr w:type="spellEnd"/>
          </w:p>
          <w:p w14:paraId="0482D04C" w14:textId="230FE25B" w:rsidR="00457431" w:rsidRDefault="00457431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</w:t>
            </w:r>
            <w:r w:rsidRPr="005B530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PLD</w:t>
            </w:r>
            <w:r w:rsidRPr="005B5306">
              <w:rPr>
                <w:sz w:val="18"/>
                <w:szCs w:val="18"/>
              </w:rPr>
              <w:t>)</w:t>
            </w:r>
          </w:p>
          <w:p w14:paraId="5DF26F7D" w14:textId="5612D09A" w:rsidR="00457431" w:rsidRPr="005B5306" w:rsidRDefault="00457431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75E34393" w14:textId="77777777" w:rsidR="00457431" w:rsidRPr="008123FF" w:rsidRDefault="00457431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8123FF">
              <w:rPr>
                <w:b/>
                <w:bCs/>
                <w:sz w:val="18"/>
                <w:szCs w:val="18"/>
              </w:rPr>
              <w:t>Indiware</w:t>
            </w:r>
            <w:proofErr w:type="spellEnd"/>
          </w:p>
          <w:p w14:paraId="2AA44774" w14:textId="77777777" w:rsidR="00457431" w:rsidRDefault="00457431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RO</w:t>
            </w:r>
            <w:r>
              <w:rPr>
                <w:sz w:val="18"/>
                <w:szCs w:val="18"/>
              </w:rPr>
              <w:t>U</w:t>
            </w:r>
            <w:r w:rsidRPr="005B5306">
              <w:rPr>
                <w:sz w:val="18"/>
                <w:szCs w:val="18"/>
              </w:rPr>
              <w:t xml:space="preserve"> (</w:t>
            </w:r>
            <w:r w:rsidRPr="00BE7A5F">
              <w:rPr>
                <w:sz w:val="18"/>
                <w:szCs w:val="18"/>
              </w:rPr>
              <w:t>RO</w:t>
            </w:r>
            <w:r>
              <w:rPr>
                <w:sz w:val="18"/>
                <w:szCs w:val="18"/>
              </w:rPr>
              <w:t>E</w:t>
            </w:r>
            <w:r w:rsidRPr="005B5306">
              <w:rPr>
                <w:sz w:val="18"/>
                <w:szCs w:val="18"/>
              </w:rPr>
              <w:t>)</w:t>
            </w:r>
          </w:p>
          <w:p w14:paraId="0ACC326D" w14:textId="4DA6D281" w:rsidR="00457431" w:rsidRPr="008C10BC" w:rsidRDefault="00457431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A5CF8" w14:paraId="568B735C" w14:textId="1E376EE6" w:rsidTr="009A5CF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pct"/>
            <w:vAlign w:val="center"/>
          </w:tcPr>
          <w:p w14:paraId="3BAC366D" w14:textId="77777777" w:rsidR="009A5CF8" w:rsidRPr="00096302" w:rsidRDefault="009A5CF8" w:rsidP="00096302">
            <w:pPr>
              <w:jc w:val="center"/>
              <w:rPr>
                <w:sz w:val="18"/>
                <w:szCs w:val="18"/>
              </w:rPr>
            </w:pPr>
            <w:r w:rsidRPr="00096302">
              <w:rPr>
                <w:sz w:val="18"/>
                <w:szCs w:val="18"/>
              </w:rPr>
              <w:t>Strahlenschutz</w:t>
            </w:r>
          </w:p>
          <w:p w14:paraId="58B0C5DE" w14:textId="77777777" w:rsidR="009A5CF8" w:rsidRPr="00096302" w:rsidRDefault="009A5CF8" w:rsidP="0009630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96302">
              <w:rPr>
                <w:b w:val="0"/>
                <w:bCs w:val="0"/>
                <w:sz w:val="18"/>
                <w:szCs w:val="18"/>
              </w:rPr>
              <w:t>SFR (VOM)</w:t>
            </w:r>
          </w:p>
          <w:p w14:paraId="061F5633" w14:textId="37973170" w:rsidR="009A5CF8" w:rsidRPr="005B5306" w:rsidRDefault="009A5CF8" w:rsidP="00096302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14:paraId="7453CEFC" w14:textId="06AF1759" w:rsidR="009A5CF8" w:rsidRPr="008123FF" w:rsidRDefault="009A5CF8" w:rsidP="00CA7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Brand- und Amokschutz</w:t>
            </w:r>
          </w:p>
          <w:p w14:paraId="4E3893E7" w14:textId="77777777" w:rsidR="009A5CF8" w:rsidRDefault="009A5CF8" w:rsidP="00CA7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SFR</w:t>
            </w:r>
          </w:p>
          <w:p w14:paraId="22A7492D" w14:textId="3E5066AF" w:rsidR="009A5CF8" w:rsidRPr="005B5306" w:rsidRDefault="009A5CF8" w:rsidP="00CA7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2" w:type="pct"/>
            <w:vAlign w:val="center"/>
          </w:tcPr>
          <w:p w14:paraId="101329A2" w14:textId="746A074F" w:rsidR="009A5CF8" w:rsidRPr="008123FF" w:rsidRDefault="009A5CF8" w:rsidP="00CA7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Gefahrstoffe</w:t>
            </w:r>
          </w:p>
          <w:p w14:paraId="4A30F38F" w14:textId="77777777" w:rsidR="009A5CF8" w:rsidRDefault="009A5CF8" w:rsidP="00CA7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LEM (BCK)</w:t>
            </w:r>
          </w:p>
          <w:p w14:paraId="4980FCAB" w14:textId="2D802EFA" w:rsidR="009A5CF8" w:rsidRPr="005B5306" w:rsidRDefault="009A5CF8" w:rsidP="00CA7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14:paraId="7A41F9E9" w14:textId="77777777" w:rsidR="009A5CF8" w:rsidRPr="008123FF" w:rsidRDefault="009A5CF8" w:rsidP="000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Archiv</w:t>
            </w:r>
          </w:p>
          <w:p w14:paraId="501D4895" w14:textId="77777777" w:rsidR="009A5CF8" w:rsidRPr="00BE7A5F" w:rsidRDefault="009A5CF8" w:rsidP="006E0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7A5F">
              <w:rPr>
                <w:sz w:val="18"/>
                <w:szCs w:val="18"/>
              </w:rPr>
              <w:t>ROE</w:t>
            </w:r>
          </w:p>
          <w:p w14:paraId="749A17AE" w14:textId="1FF8E950" w:rsidR="009A5CF8" w:rsidRPr="005B5306" w:rsidRDefault="009A5CF8" w:rsidP="009A5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81" w:type="pct"/>
          </w:tcPr>
          <w:p w14:paraId="127A19F7" w14:textId="77777777" w:rsidR="009A5CF8" w:rsidRDefault="009A5CF8" w:rsidP="008C1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Datenschutz</w:t>
            </w:r>
            <w:r>
              <w:rPr>
                <w:sz w:val="18"/>
                <w:szCs w:val="18"/>
              </w:rPr>
              <w:t xml:space="preserve"> </w:t>
            </w:r>
          </w:p>
          <w:p w14:paraId="7142D5CB" w14:textId="77777777" w:rsidR="009A5CF8" w:rsidRDefault="009A5CF8" w:rsidP="008C1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</w:t>
            </w:r>
          </w:p>
          <w:p w14:paraId="4FA624DA" w14:textId="77777777" w:rsidR="009A5CF8" w:rsidRPr="008123FF" w:rsidRDefault="009A5CF8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9A5CF8" w14:paraId="172ECF26" w14:textId="33E09AFC" w:rsidTr="009A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pct"/>
          </w:tcPr>
          <w:p w14:paraId="43C2178B" w14:textId="396D5C47" w:rsidR="009A5CF8" w:rsidRPr="006E0619" w:rsidRDefault="009A5CF8" w:rsidP="00096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Lehrerb</w:t>
            </w:r>
            <w:r w:rsidRPr="006E0619">
              <w:rPr>
                <w:sz w:val="18"/>
                <w:szCs w:val="18"/>
              </w:rPr>
              <w:t>ibliothek</w:t>
            </w:r>
          </w:p>
          <w:p w14:paraId="080E02F8" w14:textId="279F16EE" w:rsidR="009A5CF8" w:rsidRDefault="009A5CF8" w:rsidP="0009630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DRD</w:t>
            </w:r>
          </w:p>
          <w:p w14:paraId="7C37ECC5" w14:textId="2B1B675F" w:rsidR="009A5CF8" w:rsidRPr="001B47D9" w:rsidRDefault="009A5CF8" w:rsidP="00096302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pct"/>
          </w:tcPr>
          <w:p w14:paraId="194A6F34" w14:textId="11E0E82E" w:rsidR="009A5CF8" w:rsidRPr="005B5306" w:rsidRDefault="009A5CF8" w:rsidP="000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Inklusion</w:t>
            </w:r>
          </w:p>
          <w:p w14:paraId="5798DF14" w14:textId="4F5005EC" w:rsidR="009A5CF8" w:rsidRDefault="009A5CF8" w:rsidP="000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</w:t>
            </w:r>
          </w:p>
          <w:p w14:paraId="5149A8E3" w14:textId="55598206" w:rsidR="009A5CF8" w:rsidRPr="001B47D9" w:rsidRDefault="009A5CF8" w:rsidP="000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2" w:type="pct"/>
          </w:tcPr>
          <w:p w14:paraId="619F1ADB" w14:textId="7C9A1AA6" w:rsidR="009A5CF8" w:rsidRPr="00096302" w:rsidRDefault="009A5CF8" w:rsidP="000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Gesundheit und Erste</w:t>
            </w:r>
            <w:r w:rsidRPr="00096302">
              <w:rPr>
                <w:b/>
                <w:bCs/>
                <w:sz w:val="18"/>
                <w:szCs w:val="18"/>
              </w:rPr>
              <w:t xml:space="preserve"> Hilfe</w:t>
            </w:r>
          </w:p>
          <w:p w14:paraId="041DDDF2" w14:textId="173CCE1C" w:rsidR="009A5CF8" w:rsidRPr="00C86EF7" w:rsidRDefault="00C86EF7" w:rsidP="00147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EF7">
              <w:rPr>
                <w:sz w:val="18"/>
                <w:szCs w:val="18"/>
              </w:rPr>
              <w:t>OST</w:t>
            </w:r>
          </w:p>
          <w:p w14:paraId="237A788E" w14:textId="5794D78B" w:rsidR="00986B0D" w:rsidRPr="00147D9D" w:rsidRDefault="00986B0D" w:rsidP="00147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3" w:type="pct"/>
          </w:tcPr>
          <w:p w14:paraId="7027CF80" w14:textId="77777777" w:rsidR="009A5CF8" w:rsidRPr="008123FF" w:rsidRDefault="009A5CF8" w:rsidP="0045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8123FF">
              <w:rPr>
                <w:b/>
                <w:bCs/>
                <w:sz w:val="18"/>
                <w:szCs w:val="18"/>
              </w:rPr>
              <w:t>IServ</w:t>
            </w:r>
            <w:proofErr w:type="spellEnd"/>
          </w:p>
          <w:p w14:paraId="42505185" w14:textId="77777777" w:rsidR="009A5CF8" w:rsidRDefault="009A5CF8" w:rsidP="0045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</w:t>
            </w:r>
          </w:p>
          <w:p w14:paraId="58F3AC88" w14:textId="0B528236" w:rsidR="009A5CF8" w:rsidRPr="00891C97" w:rsidRDefault="009A5CF8" w:rsidP="000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Herr </w:t>
            </w:r>
            <w:proofErr w:type="spellStart"/>
            <w:r>
              <w:rPr>
                <w:sz w:val="18"/>
                <w:szCs w:val="18"/>
              </w:rPr>
              <w:t>Dobe</w:t>
            </w:r>
            <w:proofErr w:type="spellEnd"/>
          </w:p>
        </w:tc>
        <w:tc>
          <w:tcPr>
            <w:tcW w:w="981" w:type="pct"/>
          </w:tcPr>
          <w:p w14:paraId="13E6884A" w14:textId="77777777" w:rsidR="009A5CF8" w:rsidRDefault="009A5CF8" w:rsidP="0045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LEB online</w:t>
            </w:r>
          </w:p>
          <w:p w14:paraId="4AA67C94" w14:textId="0E07482B" w:rsidR="009A5CF8" w:rsidRDefault="009A5CF8" w:rsidP="0045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C10BC">
              <w:rPr>
                <w:sz w:val="18"/>
                <w:szCs w:val="18"/>
              </w:rPr>
              <w:t>KRE (</w:t>
            </w:r>
            <w:r>
              <w:rPr>
                <w:sz w:val="18"/>
                <w:szCs w:val="18"/>
              </w:rPr>
              <w:t>BLY</w:t>
            </w:r>
            <w:r w:rsidRPr="008C10BC">
              <w:rPr>
                <w:sz w:val="18"/>
                <w:szCs w:val="18"/>
              </w:rPr>
              <w:t>)</w:t>
            </w:r>
          </w:p>
        </w:tc>
      </w:tr>
      <w:tr w:rsidR="009A5CF8" w14:paraId="40D3D042" w14:textId="77777777" w:rsidTr="009A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pct"/>
          </w:tcPr>
          <w:p w14:paraId="6220BDCB" w14:textId="77777777" w:rsidR="009A5CF8" w:rsidRDefault="009A5CF8" w:rsidP="009A5CF8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Inventar</w:t>
            </w:r>
          </w:p>
          <w:p w14:paraId="1D1E07FD" w14:textId="77777777" w:rsidR="009A5CF8" w:rsidRPr="007515B5" w:rsidRDefault="009A5CF8" w:rsidP="009A5CF8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7515B5">
              <w:rPr>
                <w:b w:val="0"/>
                <w:bCs w:val="0"/>
                <w:sz w:val="18"/>
                <w:szCs w:val="18"/>
              </w:rPr>
              <w:t>Frau Harms</w:t>
            </w:r>
          </w:p>
          <w:p w14:paraId="6F4C3BE1" w14:textId="24253653" w:rsidR="009A5CF8" w:rsidRDefault="009A5CF8" w:rsidP="009A5CF8">
            <w:pPr>
              <w:jc w:val="center"/>
              <w:rPr>
                <w:sz w:val="18"/>
                <w:szCs w:val="18"/>
              </w:rPr>
            </w:pPr>
            <w:r w:rsidRPr="007515B5">
              <w:rPr>
                <w:b w:val="0"/>
                <w:bCs w:val="0"/>
                <w:sz w:val="18"/>
                <w:szCs w:val="18"/>
              </w:rPr>
              <w:t xml:space="preserve">Herr </w:t>
            </w:r>
            <w:proofErr w:type="spellStart"/>
            <w:r w:rsidRPr="007515B5">
              <w:rPr>
                <w:b w:val="0"/>
                <w:bCs w:val="0"/>
                <w:sz w:val="18"/>
                <w:szCs w:val="18"/>
              </w:rPr>
              <w:t>Dobe</w:t>
            </w:r>
            <w:proofErr w:type="spellEnd"/>
          </w:p>
        </w:tc>
        <w:tc>
          <w:tcPr>
            <w:tcW w:w="993" w:type="pct"/>
          </w:tcPr>
          <w:p w14:paraId="5AA2164E" w14:textId="77777777" w:rsidR="009A5CF8" w:rsidRPr="005B5306" w:rsidRDefault="009A5CF8" w:rsidP="000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2" w:type="pct"/>
          </w:tcPr>
          <w:p w14:paraId="173E9A03" w14:textId="77777777" w:rsidR="009A5CF8" w:rsidRDefault="009A5CF8" w:rsidP="000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pct"/>
          </w:tcPr>
          <w:p w14:paraId="4080232F" w14:textId="5BFFC481" w:rsidR="009A5CF8" w:rsidRPr="009A5CF8" w:rsidRDefault="009A5CF8" w:rsidP="009A5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81" w:type="pct"/>
          </w:tcPr>
          <w:p w14:paraId="7E2264B9" w14:textId="77777777" w:rsidR="009A5CF8" w:rsidRDefault="009A5CF8" w:rsidP="009A5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Mensa</w:t>
            </w:r>
            <w:r w:rsidRPr="005B5306">
              <w:rPr>
                <w:sz w:val="18"/>
                <w:szCs w:val="18"/>
              </w:rPr>
              <w:t xml:space="preserve"> </w:t>
            </w:r>
          </w:p>
          <w:p w14:paraId="0ED29CBE" w14:textId="087F0193" w:rsidR="009A5CF8" w:rsidRDefault="009A5CF8" w:rsidP="009A5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ROE</w:t>
            </w:r>
          </w:p>
        </w:tc>
      </w:tr>
    </w:tbl>
    <w:p w14:paraId="075CDECC" w14:textId="77777777" w:rsidR="005B5306" w:rsidRDefault="005B530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0C1FFF8" w14:textId="77777777" w:rsidR="005D6E76" w:rsidRPr="00421482" w:rsidRDefault="005D6E76">
      <w:pPr>
        <w:rPr>
          <w:sz w:val="2"/>
          <w:szCs w:val="2"/>
        </w:rPr>
      </w:pPr>
    </w:p>
    <w:tbl>
      <w:tblPr>
        <w:tblStyle w:val="Gitternetztabelle4Akzent3"/>
        <w:tblW w:w="0" w:type="auto"/>
        <w:tblLook w:val="04A0" w:firstRow="1" w:lastRow="0" w:firstColumn="1" w:lastColumn="0" w:noHBand="0" w:noVBand="1"/>
      </w:tblPr>
      <w:tblGrid>
        <w:gridCol w:w="1586"/>
        <w:gridCol w:w="1269"/>
        <w:gridCol w:w="317"/>
        <w:gridCol w:w="397"/>
        <w:gridCol w:w="1190"/>
        <w:gridCol w:w="951"/>
        <w:gridCol w:w="635"/>
        <w:gridCol w:w="793"/>
        <w:gridCol w:w="793"/>
        <w:gridCol w:w="635"/>
        <w:gridCol w:w="952"/>
        <w:gridCol w:w="1189"/>
        <w:gridCol w:w="397"/>
        <w:gridCol w:w="317"/>
        <w:gridCol w:w="476"/>
        <w:gridCol w:w="793"/>
        <w:gridCol w:w="1587"/>
      </w:tblGrid>
      <w:tr w:rsidR="00421482" w14:paraId="3F5B84F4" w14:textId="77777777" w:rsidTr="00421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17"/>
          </w:tcPr>
          <w:p w14:paraId="164DBD15" w14:textId="07E8A7C6" w:rsidR="00421482" w:rsidRDefault="00421482" w:rsidP="00421482">
            <w:pPr>
              <w:jc w:val="center"/>
            </w:pPr>
            <w:r>
              <w:t>Unterrichtsorganisation</w:t>
            </w:r>
          </w:p>
        </w:tc>
      </w:tr>
      <w:tr w:rsidR="008123FF" w:rsidRPr="005B5306" w14:paraId="01E6EB47" w14:textId="77777777" w:rsidTr="00AA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gridSpan w:val="4"/>
          </w:tcPr>
          <w:p w14:paraId="237B1BFD" w14:textId="77777777" w:rsidR="008123FF" w:rsidRPr="005B5306" w:rsidRDefault="008123FF" w:rsidP="0042148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Stunden- und Raumplan</w:t>
            </w:r>
          </w:p>
          <w:p w14:paraId="7F8C552E" w14:textId="02149E3B" w:rsidR="00E67226" w:rsidRPr="00227F2A" w:rsidRDefault="008123FF" w:rsidP="00227F2A">
            <w:pPr>
              <w:jc w:val="center"/>
              <w:rPr>
                <w:sz w:val="18"/>
                <w:szCs w:val="18"/>
              </w:rPr>
            </w:pPr>
            <w:r w:rsidRPr="005B5306">
              <w:rPr>
                <w:b w:val="0"/>
                <w:bCs w:val="0"/>
                <w:sz w:val="18"/>
                <w:szCs w:val="18"/>
              </w:rPr>
              <w:t>BCK (ROE)</w:t>
            </w:r>
          </w:p>
        </w:tc>
        <w:tc>
          <w:tcPr>
            <w:tcW w:w="3569" w:type="dxa"/>
            <w:gridSpan w:val="4"/>
          </w:tcPr>
          <w:p w14:paraId="3295D392" w14:textId="453AE5BD" w:rsidR="008123FF" w:rsidRPr="005B5306" w:rsidRDefault="008123FF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Vertretungsplan</w:t>
            </w:r>
          </w:p>
          <w:p w14:paraId="5F290F40" w14:textId="1D9CFC45" w:rsidR="001B47D9" w:rsidRPr="005B5306" w:rsidRDefault="008E0779" w:rsidP="00227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ROE</w:t>
            </w:r>
            <w:r w:rsidR="008123FF" w:rsidRPr="005B530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BCK</w:t>
            </w:r>
            <w:r w:rsidR="008123FF" w:rsidRPr="005B5306">
              <w:rPr>
                <w:sz w:val="18"/>
                <w:szCs w:val="18"/>
              </w:rPr>
              <w:t>)</w:t>
            </w:r>
          </w:p>
        </w:tc>
        <w:tc>
          <w:tcPr>
            <w:tcW w:w="3569" w:type="dxa"/>
            <w:gridSpan w:val="4"/>
          </w:tcPr>
          <w:p w14:paraId="3F1223AE" w14:textId="03DA0CC8" w:rsidR="008123FF" w:rsidRPr="005B5306" w:rsidRDefault="008123FF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Termine und Prüfungen</w:t>
            </w:r>
          </w:p>
          <w:p w14:paraId="0BB6EE21" w14:textId="20881E41" w:rsidR="00E67226" w:rsidRPr="005B5306" w:rsidRDefault="007D7D84" w:rsidP="00227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7A5F">
              <w:rPr>
                <w:sz w:val="18"/>
                <w:szCs w:val="18"/>
              </w:rPr>
              <w:t>MAR</w:t>
            </w:r>
            <w:r w:rsidR="008123FF" w:rsidRPr="00BE7A5F">
              <w:rPr>
                <w:sz w:val="18"/>
                <w:szCs w:val="18"/>
              </w:rPr>
              <w:t xml:space="preserve"> (</w:t>
            </w:r>
            <w:r w:rsidR="001555EA" w:rsidRPr="00BE7A5F">
              <w:rPr>
                <w:sz w:val="18"/>
                <w:szCs w:val="18"/>
              </w:rPr>
              <w:t>RO</w:t>
            </w:r>
            <w:r w:rsidRPr="00BE7A5F">
              <w:rPr>
                <w:sz w:val="18"/>
                <w:szCs w:val="18"/>
              </w:rPr>
              <w:t>E</w:t>
            </w:r>
            <w:r w:rsidR="008123FF" w:rsidRPr="00BE7A5F">
              <w:rPr>
                <w:sz w:val="18"/>
                <w:szCs w:val="18"/>
              </w:rPr>
              <w:t>)</w:t>
            </w:r>
          </w:p>
        </w:tc>
        <w:tc>
          <w:tcPr>
            <w:tcW w:w="3570" w:type="dxa"/>
            <w:gridSpan w:val="5"/>
          </w:tcPr>
          <w:p w14:paraId="7237728F" w14:textId="00FC7F47" w:rsidR="008123FF" w:rsidRPr="005B5306" w:rsidRDefault="008123FF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 xml:space="preserve">Ganztag </w:t>
            </w:r>
          </w:p>
          <w:p w14:paraId="6CDD53DB" w14:textId="54FD7B20" w:rsidR="001B47D9" w:rsidRPr="002C1D65" w:rsidRDefault="00B42556" w:rsidP="00227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D65">
              <w:rPr>
                <w:sz w:val="18"/>
                <w:szCs w:val="18"/>
              </w:rPr>
              <w:t>BKR / LAM</w:t>
            </w:r>
          </w:p>
        </w:tc>
      </w:tr>
      <w:tr w:rsidR="00D43312" w:rsidRPr="005B5306" w14:paraId="32F5F388" w14:textId="77777777" w:rsidTr="0003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gridSpan w:val="2"/>
          </w:tcPr>
          <w:p w14:paraId="252B3317" w14:textId="77777777" w:rsidR="00D43312" w:rsidRPr="005B5306" w:rsidRDefault="00D43312" w:rsidP="00421482">
            <w:pPr>
              <w:jc w:val="center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Referendare</w:t>
            </w:r>
          </w:p>
          <w:p w14:paraId="0D39AF5F" w14:textId="6D7BD9E0" w:rsidR="001B47D9" w:rsidRPr="007338CC" w:rsidRDefault="00EB52D7" w:rsidP="00227F2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FA0A5A">
              <w:rPr>
                <w:b w:val="0"/>
                <w:bCs w:val="0"/>
                <w:sz w:val="18"/>
                <w:szCs w:val="18"/>
              </w:rPr>
              <w:t>SLT/</w:t>
            </w:r>
            <w:r w:rsidR="008846FC" w:rsidRPr="00FA1981">
              <w:rPr>
                <w:b w:val="0"/>
                <w:bCs w:val="0"/>
                <w:sz w:val="18"/>
                <w:szCs w:val="18"/>
              </w:rPr>
              <w:t>BRA</w:t>
            </w:r>
          </w:p>
        </w:tc>
        <w:tc>
          <w:tcPr>
            <w:tcW w:w="2855" w:type="dxa"/>
            <w:gridSpan w:val="4"/>
          </w:tcPr>
          <w:p w14:paraId="790996FD" w14:textId="323D0425" w:rsidR="00E67226" w:rsidRPr="00E67226" w:rsidRDefault="00D43312" w:rsidP="00227F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Sicherheit und Arbeitsschutz</w:t>
            </w:r>
            <w:r w:rsidRPr="005B5306">
              <w:rPr>
                <w:b/>
                <w:bCs/>
                <w:sz w:val="18"/>
                <w:szCs w:val="18"/>
              </w:rPr>
              <w:br/>
            </w:r>
            <w:r w:rsidR="006D6FCC">
              <w:rPr>
                <w:sz w:val="18"/>
                <w:szCs w:val="18"/>
              </w:rPr>
              <w:t>THE</w:t>
            </w:r>
            <w:r w:rsidR="008C10BC">
              <w:rPr>
                <w:sz w:val="18"/>
                <w:szCs w:val="18"/>
              </w:rPr>
              <w:t xml:space="preserve"> (</w:t>
            </w:r>
            <w:r w:rsidR="007E2D66" w:rsidRPr="002B20E9">
              <w:rPr>
                <w:sz w:val="18"/>
                <w:szCs w:val="18"/>
              </w:rPr>
              <w:t>SFR</w:t>
            </w:r>
            <w:r w:rsidR="008C10BC" w:rsidRPr="00763069">
              <w:rPr>
                <w:sz w:val="18"/>
                <w:szCs w:val="18"/>
              </w:rPr>
              <w:t>)</w:t>
            </w:r>
          </w:p>
        </w:tc>
        <w:tc>
          <w:tcPr>
            <w:tcW w:w="2856" w:type="dxa"/>
            <w:gridSpan w:val="4"/>
          </w:tcPr>
          <w:p w14:paraId="185581CE" w14:textId="77777777" w:rsidR="00357BB1" w:rsidRPr="005B5306" w:rsidRDefault="00D43312" w:rsidP="00357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 xml:space="preserve">Prävention </w:t>
            </w:r>
          </w:p>
          <w:p w14:paraId="7FF2730C" w14:textId="6F420E82" w:rsidR="001B47D9" w:rsidRPr="005B5306" w:rsidRDefault="00D43312" w:rsidP="00227F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 xml:space="preserve">OST </w:t>
            </w:r>
            <w:r w:rsidRPr="00F6057C">
              <w:rPr>
                <w:color w:val="FF0000"/>
                <w:sz w:val="18"/>
                <w:szCs w:val="18"/>
              </w:rPr>
              <w:t>(</w:t>
            </w:r>
            <w:r w:rsidR="00C34A5E">
              <w:rPr>
                <w:color w:val="FF0000"/>
                <w:sz w:val="18"/>
                <w:szCs w:val="18"/>
              </w:rPr>
              <w:t>HAG</w:t>
            </w:r>
            <w:r w:rsidRPr="005B5306">
              <w:rPr>
                <w:sz w:val="18"/>
                <w:szCs w:val="18"/>
              </w:rPr>
              <w:t>)</w:t>
            </w:r>
          </w:p>
        </w:tc>
        <w:tc>
          <w:tcPr>
            <w:tcW w:w="2855" w:type="dxa"/>
            <w:gridSpan w:val="4"/>
          </w:tcPr>
          <w:p w14:paraId="32DC00E1" w14:textId="77777777" w:rsidR="00D43312" w:rsidRPr="005B5306" w:rsidRDefault="00D43312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Beratungslehrerin</w:t>
            </w:r>
          </w:p>
          <w:p w14:paraId="13349F67" w14:textId="3D1FAAD4" w:rsidR="00E67226" w:rsidRPr="005B5306" w:rsidRDefault="00D43312" w:rsidP="00227F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GZN</w:t>
            </w:r>
            <w:r w:rsidR="00BE5581">
              <w:rPr>
                <w:sz w:val="18"/>
                <w:szCs w:val="18"/>
              </w:rPr>
              <w:t xml:space="preserve"> / </w:t>
            </w:r>
            <w:r w:rsidR="00BE5581" w:rsidRPr="00A34068">
              <w:rPr>
                <w:sz w:val="18"/>
                <w:szCs w:val="18"/>
              </w:rPr>
              <w:t>LAM</w:t>
            </w:r>
          </w:p>
        </w:tc>
        <w:tc>
          <w:tcPr>
            <w:tcW w:w="2856" w:type="dxa"/>
            <w:gridSpan w:val="3"/>
          </w:tcPr>
          <w:p w14:paraId="58EC4F17" w14:textId="77777777" w:rsidR="00D43312" w:rsidRPr="005B5306" w:rsidRDefault="00D43312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Gleichstellung</w:t>
            </w:r>
          </w:p>
          <w:p w14:paraId="64D3F8A0" w14:textId="5D93ACE8" w:rsidR="00E67226" w:rsidRPr="005B5306" w:rsidRDefault="00BE5581" w:rsidP="00227F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BKR</w:t>
            </w:r>
            <w:r w:rsidR="00D43312" w:rsidRPr="005B5306">
              <w:rPr>
                <w:sz w:val="18"/>
                <w:szCs w:val="18"/>
              </w:rPr>
              <w:t xml:space="preserve"> </w:t>
            </w:r>
            <w:r w:rsidR="00D43312" w:rsidRPr="005D3E8F">
              <w:rPr>
                <w:color w:val="FF0000"/>
                <w:sz w:val="18"/>
                <w:szCs w:val="18"/>
              </w:rPr>
              <w:t>(</w:t>
            </w:r>
            <w:r w:rsidRPr="005D3E8F">
              <w:rPr>
                <w:color w:val="FF0000"/>
                <w:sz w:val="18"/>
                <w:szCs w:val="18"/>
              </w:rPr>
              <w:t>N.N</w:t>
            </w:r>
            <w:r>
              <w:rPr>
                <w:sz w:val="18"/>
                <w:szCs w:val="18"/>
              </w:rPr>
              <w:t>.</w:t>
            </w:r>
            <w:r w:rsidR="00D43312" w:rsidRPr="005B5306">
              <w:rPr>
                <w:sz w:val="18"/>
                <w:szCs w:val="18"/>
              </w:rPr>
              <w:t>)</w:t>
            </w:r>
          </w:p>
        </w:tc>
      </w:tr>
      <w:tr w:rsidR="00635335" w:rsidRPr="005B5306" w14:paraId="1B545AEC" w14:textId="77777777" w:rsidTr="00DD6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gridSpan w:val="4"/>
          </w:tcPr>
          <w:p w14:paraId="61ABA932" w14:textId="27D092F9" w:rsidR="00FF7E8E" w:rsidRPr="005B5306" w:rsidRDefault="00635335" w:rsidP="00FF7E8E">
            <w:pPr>
              <w:jc w:val="center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Aufgabenfeld A</w:t>
            </w:r>
            <w:r w:rsidR="00FF7E8E" w:rsidRPr="005B5306">
              <w:rPr>
                <w:sz w:val="18"/>
                <w:szCs w:val="18"/>
              </w:rPr>
              <w:t xml:space="preserve"> </w:t>
            </w:r>
            <w:r w:rsidR="00FF7E8E" w:rsidRPr="005B5306">
              <w:rPr>
                <w:b w:val="0"/>
                <w:bCs w:val="0"/>
                <w:sz w:val="18"/>
                <w:szCs w:val="18"/>
              </w:rPr>
              <w:t xml:space="preserve">Koordination: </w:t>
            </w:r>
            <w:r w:rsidR="00300243" w:rsidRPr="00BE7A5F">
              <w:rPr>
                <w:b w:val="0"/>
                <w:bCs w:val="0"/>
                <w:sz w:val="18"/>
                <w:szCs w:val="18"/>
              </w:rPr>
              <w:t>ROU</w:t>
            </w:r>
            <w:r w:rsidR="00FF7E8E" w:rsidRPr="005B5306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2C6D70AB" w14:textId="52A1AF9C" w:rsidR="00E67226" w:rsidRPr="00AF4F77" w:rsidRDefault="00FF7E8E" w:rsidP="00FF7E8E">
            <w:pPr>
              <w:jc w:val="center"/>
              <w:rPr>
                <w:sz w:val="18"/>
                <w:szCs w:val="18"/>
              </w:rPr>
            </w:pPr>
            <w:r w:rsidRPr="00AF4F77">
              <w:rPr>
                <w:b w:val="0"/>
                <w:bCs w:val="0"/>
                <w:sz w:val="18"/>
                <w:szCs w:val="18"/>
              </w:rPr>
              <w:t xml:space="preserve">DE: </w:t>
            </w:r>
            <w:r w:rsidR="00E63564">
              <w:rPr>
                <w:b w:val="0"/>
                <w:bCs w:val="0"/>
                <w:sz w:val="18"/>
                <w:szCs w:val="18"/>
              </w:rPr>
              <w:t xml:space="preserve">CON (k.) </w:t>
            </w:r>
            <w:r w:rsidR="007177F1" w:rsidRPr="00AF4F77">
              <w:rPr>
                <w:b w:val="0"/>
                <w:bCs w:val="0"/>
                <w:sz w:val="18"/>
                <w:szCs w:val="18"/>
              </w:rPr>
              <w:t>/</w:t>
            </w:r>
            <w:r w:rsidR="00E63564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63564" w:rsidRPr="0050092E">
              <w:rPr>
                <w:b w:val="0"/>
                <w:bCs w:val="0"/>
                <w:color w:val="FF0000"/>
                <w:sz w:val="18"/>
                <w:szCs w:val="18"/>
              </w:rPr>
              <w:t>N.N.</w:t>
            </w:r>
          </w:p>
          <w:p w14:paraId="6C5CACEC" w14:textId="1CBD3F2C" w:rsidR="00E67226" w:rsidRPr="00AF4F77" w:rsidRDefault="00FF7E8E" w:rsidP="00FF7E8E">
            <w:pPr>
              <w:jc w:val="center"/>
              <w:rPr>
                <w:sz w:val="18"/>
                <w:szCs w:val="18"/>
              </w:rPr>
            </w:pPr>
            <w:r w:rsidRPr="00AF4F77">
              <w:rPr>
                <w:b w:val="0"/>
                <w:bCs w:val="0"/>
                <w:sz w:val="18"/>
                <w:szCs w:val="18"/>
              </w:rPr>
              <w:t xml:space="preserve">EN: </w:t>
            </w:r>
            <w:r w:rsidR="007338CC" w:rsidRPr="00EA2027">
              <w:rPr>
                <w:b w:val="0"/>
                <w:bCs w:val="0"/>
                <w:sz w:val="18"/>
                <w:szCs w:val="18"/>
              </w:rPr>
              <w:t>MEI</w:t>
            </w:r>
            <w:r w:rsidRPr="00AF4F77">
              <w:rPr>
                <w:b w:val="0"/>
                <w:bCs w:val="0"/>
                <w:sz w:val="18"/>
                <w:szCs w:val="18"/>
              </w:rPr>
              <w:t>/</w:t>
            </w:r>
            <w:r w:rsidR="000A7B5F">
              <w:rPr>
                <w:b w:val="0"/>
                <w:bCs w:val="0"/>
                <w:sz w:val="18"/>
                <w:szCs w:val="18"/>
              </w:rPr>
              <w:t>JAN</w:t>
            </w:r>
          </w:p>
          <w:p w14:paraId="7DC85880" w14:textId="41BCBF45" w:rsidR="00E67226" w:rsidRDefault="00FF7E8E" w:rsidP="00FF7E8E">
            <w:pPr>
              <w:jc w:val="center"/>
              <w:rPr>
                <w:sz w:val="18"/>
                <w:szCs w:val="18"/>
              </w:rPr>
            </w:pPr>
            <w:r w:rsidRPr="005B5306">
              <w:rPr>
                <w:b w:val="0"/>
                <w:bCs w:val="0"/>
                <w:sz w:val="18"/>
                <w:szCs w:val="18"/>
              </w:rPr>
              <w:t>FR: OST/JCB</w:t>
            </w:r>
          </w:p>
          <w:p w14:paraId="0DFA8FB3" w14:textId="2ED8B36B" w:rsidR="00E67226" w:rsidRDefault="00FF7E8E" w:rsidP="00FF7E8E">
            <w:pPr>
              <w:jc w:val="center"/>
              <w:rPr>
                <w:sz w:val="18"/>
                <w:szCs w:val="18"/>
              </w:rPr>
            </w:pPr>
            <w:r w:rsidRPr="005B5306">
              <w:rPr>
                <w:b w:val="0"/>
                <w:bCs w:val="0"/>
                <w:sz w:val="18"/>
                <w:szCs w:val="18"/>
              </w:rPr>
              <w:t xml:space="preserve">LA: </w:t>
            </w:r>
            <w:r w:rsidR="00B636B2" w:rsidRPr="0050092E">
              <w:rPr>
                <w:b w:val="0"/>
                <w:bCs w:val="0"/>
                <w:color w:val="FF0000"/>
                <w:sz w:val="18"/>
                <w:szCs w:val="18"/>
              </w:rPr>
              <w:t>MKR</w:t>
            </w:r>
            <w:r w:rsidRPr="0050092E">
              <w:rPr>
                <w:b w:val="0"/>
                <w:bCs w:val="0"/>
                <w:color w:val="FF0000"/>
                <w:sz w:val="18"/>
                <w:szCs w:val="18"/>
              </w:rPr>
              <w:t>/</w:t>
            </w:r>
            <w:r w:rsidR="00B636B2" w:rsidRPr="0050092E">
              <w:rPr>
                <w:b w:val="0"/>
                <w:bCs w:val="0"/>
                <w:color w:val="FF0000"/>
                <w:sz w:val="18"/>
                <w:szCs w:val="18"/>
              </w:rPr>
              <w:t>N.N.</w:t>
            </w:r>
          </w:p>
          <w:p w14:paraId="7B73C9A1" w14:textId="64D2A2E4" w:rsidR="00E67226" w:rsidRDefault="00FF7E8E" w:rsidP="00FF7E8E">
            <w:pPr>
              <w:jc w:val="center"/>
              <w:rPr>
                <w:sz w:val="18"/>
                <w:szCs w:val="18"/>
              </w:rPr>
            </w:pPr>
            <w:r w:rsidRPr="005B5306">
              <w:rPr>
                <w:b w:val="0"/>
                <w:bCs w:val="0"/>
                <w:sz w:val="18"/>
                <w:szCs w:val="18"/>
              </w:rPr>
              <w:t>SN: WIE</w:t>
            </w:r>
            <w:r w:rsidR="00154BF5">
              <w:rPr>
                <w:b w:val="0"/>
                <w:bCs w:val="0"/>
                <w:sz w:val="18"/>
                <w:szCs w:val="18"/>
              </w:rPr>
              <w:t>/</w:t>
            </w:r>
            <w:r w:rsidR="00563884">
              <w:rPr>
                <w:b w:val="0"/>
                <w:bCs w:val="0"/>
                <w:sz w:val="18"/>
                <w:szCs w:val="18"/>
              </w:rPr>
              <w:t>FLL</w:t>
            </w:r>
          </w:p>
          <w:p w14:paraId="58F43D04" w14:textId="719B50B6" w:rsidR="00E67226" w:rsidRDefault="00FF7E8E" w:rsidP="00FF7E8E">
            <w:pPr>
              <w:jc w:val="center"/>
              <w:rPr>
                <w:sz w:val="18"/>
                <w:szCs w:val="18"/>
              </w:rPr>
            </w:pPr>
            <w:r w:rsidRPr="005B5306">
              <w:rPr>
                <w:b w:val="0"/>
                <w:bCs w:val="0"/>
                <w:sz w:val="18"/>
                <w:szCs w:val="18"/>
              </w:rPr>
              <w:t xml:space="preserve">KU: </w:t>
            </w:r>
            <w:r w:rsidR="00D66AA1">
              <w:rPr>
                <w:b w:val="0"/>
                <w:bCs w:val="0"/>
                <w:sz w:val="18"/>
                <w:szCs w:val="18"/>
              </w:rPr>
              <w:t>HOR</w:t>
            </w:r>
            <w:r w:rsidRPr="005B5306">
              <w:rPr>
                <w:b w:val="0"/>
                <w:bCs w:val="0"/>
                <w:sz w:val="18"/>
                <w:szCs w:val="18"/>
              </w:rPr>
              <w:t>/</w:t>
            </w:r>
            <w:r w:rsidR="00A15BC7">
              <w:rPr>
                <w:b w:val="0"/>
                <w:bCs w:val="0"/>
                <w:sz w:val="18"/>
                <w:szCs w:val="18"/>
              </w:rPr>
              <w:t>N.N.</w:t>
            </w:r>
          </w:p>
          <w:p w14:paraId="6800B77C" w14:textId="1D1150FC" w:rsidR="00FF7E8E" w:rsidRPr="005B5306" w:rsidRDefault="00FF7E8E" w:rsidP="00FF7E8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B5306">
              <w:rPr>
                <w:b w:val="0"/>
                <w:bCs w:val="0"/>
                <w:sz w:val="18"/>
                <w:szCs w:val="18"/>
              </w:rPr>
              <w:t xml:space="preserve">MU: </w:t>
            </w:r>
            <w:r w:rsidR="00563884">
              <w:rPr>
                <w:b w:val="0"/>
                <w:bCs w:val="0"/>
                <w:sz w:val="18"/>
                <w:szCs w:val="18"/>
              </w:rPr>
              <w:t>F</w:t>
            </w:r>
            <w:r w:rsidRPr="005B5306">
              <w:rPr>
                <w:b w:val="0"/>
                <w:bCs w:val="0"/>
                <w:sz w:val="18"/>
                <w:szCs w:val="18"/>
              </w:rPr>
              <w:t>LK/</w:t>
            </w:r>
            <w:r w:rsidR="00A15BC7">
              <w:rPr>
                <w:b w:val="0"/>
                <w:bCs w:val="0"/>
                <w:sz w:val="18"/>
                <w:szCs w:val="18"/>
              </w:rPr>
              <w:t>N.N.</w:t>
            </w:r>
          </w:p>
        </w:tc>
        <w:tc>
          <w:tcPr>
            <w:tcW w:w="3569" w:type="dxa"/>
            <w:gridSpan w:val="4"/>
          </w:tcPr>
          <w:p w14:paraId="7A396B7D" w14:textId="07DD94B2" w:rsidR="00FF7E8E" w:rsidRPr="005B5306" w:rsidRDefault="00635335" w:rsidP="00FF7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 xml:space="preserve">Aufgabenfeld B </w:t>
            </w:r>
            <w:r w:rsidR="00FF7E8E" w:rsidRPr="005B5306">
              <w:rPr>
                <w:sz w:val="18"/>
                <w:szCs w:val="18"/>
              </w:rPr>
              <w:t>Koordination: ROE</w:t>
            </w:r>
          </w:p>
          <w:p w14:paraId="7E7E30D7" w14:textId="05B836F2" w:rsidR="00E67226" w:rsidRDefault="00FF7E8E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 xml:space="preserve">EK: </w:t>
            </w:r>
            <w:r w:rsidR="00A15BC7" w:rsidRPr="00A15BC7">
              <w:rPr>
                <w:color w:val="FF0000"/>
                <w:sz w:val="18"/>
                <w:szCs w:val="18"/>
              </w:rPr>
              <w:t>ROT</w:t>
            </w:r>
            <w:r w:rsidRPr="00A15BC7">
              <w:rPr>
                <w:color w:val="FF0000"/>
                <w:sz w:val="18"/>
                <w:szCs w:val="18"/>
              </w:rPr>
              <w:t>/</w:t>
            </w:r>
            <w:r w:rsidR="006A1DFE">
              <w:rPr>
                <w:color w:val="FF0000"/>
                <w:sz w:val="18"/>
                <w:szCs w:val="18"/>
              </w:rPr>
              <w:t>N.N.</w:t>
            </w:r>
          </w:p>
          <w:p w14:paraId="7C370669" w14:textId="79275AAC" w:rsidR="00E67226" w:rsidRDefault="00FF7E8E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 xml:space="preserve">GE: </w:t>
            </w:r>
            <w:r w:rsidR="00CF1E46" w:rsidRPr="00154BF5">
              <w:rPr>
                <w:sz w:val="18"/>
                <w:szCs w:val="18"/>
              </w:rPr>
              <w:t>DRD</w:t>
            </w:r>
            <w:r w:rsidRPr="005B5306">
              <w:rPr>
                <w:sz w:val="18"/>
                <w:szCs w:val="18"/>
              </w:rPr>
              <w:t>/</w:t>
            </w:r>
            <w:r w:rsidR="00FA0A5A">
              <w:rPr>
                <w:sz w:val="18"/>
                <w:szCs w:val="18"/>
              </w:rPr>
              <w:t>MAK</w:t>
            </w:r>
          </w:p>
          <w:p w14:paraId="04E6BDB9" w14:textId="3BAD6DF8" w:rsidR="00E67226" w:rsidRDefault="00FF7E8E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PW: HIL/</w:t>
            </w:r>
            <w:r w:rsidR="00A15BC7">
              <w:rPr>
                <w:sz w:val="18"/>
                <w:szCs w:val="18"/>
              </w:rPr>
              <w:t>WUK</w:t>
            </w:r>
          </w:p>
          <w:p w14:paraId="2E5DEE93" w14:textId="46A0929B" w:rsidR="00E67226" w:rsidRDefault="00E67226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FF7E8E" w:rsidRPr="005B5306">
              <w:rPr>
                <w:sz w:val="18"/>
                <w:szCs w:val="18"/>
              </w:rPr>
              <w:t xml:space="preserve">I: </w:t>
            </w:r>
            <w:r w:rsidR="001C7C6D">
              <w:rPr>
                <w:sz w:val="18"/>
                <w:szCs w:val="18"/>
              </w:rPr>
              <w:t>WUK</w:t>
            </w:r>
            <w:r w:rsidR="00FF7E8E" w:rsidRPr="005B5306">
              <w:rPr>
                <w:sz w:val="18"/>
                <w:szCs w:val="18"/>
              </w:rPr>
              <w:t>/HIL</w:t>
            </w:r>
          </w:p>
          <w:p w14:paraId="762ABC5E" w14:textId="03C90B77" w:rsidR="00E67226" w:rsidRDefault="00FF7E8E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RE: LEH/BIL</w:t>
            </w:r>
          </w:p>
          <w:p w14:paraId="0D72D7C7" w14:textId="6F6558CE" w:rsidR="00E67226" w:rsidRDefault="00FF7E8E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 xml:space="preserve">PL: </w:t>
            </w:r>
            <w:r w:rsidR="00C1094C">
              <w:rPr>
                <w:sz w:val="18"/>
                <w:szCs w:val="18"/>
              </w:rPr>
              <w:t>HAG</w:t>
            </w:r>
            <w:r w:rsidRPr="005B5306">
              <w:rPr>
                <w:sz w:val="18"/>
                <w:szCs w:val="18"/>
              </w:rPr>
              <w:t>/</w:t>
            </w:r>
            <w:r w:rsidR="00C1094C">
              <w:rPr>
                <w:sz w:val="18"/>
                <w:szCs w:val="18"/>
              </w:rPr>
              <w:t>WDF</w:t>
            </w:r>
          </w:p>
          <w:p w14:paraId="7E8C04EE" w14:textId="28E95182" w:rsidR="00FF7E8E" w:rsidRPr="005B5306" w:rsidRDefault="00FF7E8E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WN: WDF/LEH</w:t>
            </w:r>
          </w:p>
        </w:tc>
        <w:tc>
          <w:tcPr>
            <w:tcW w:w="3569" w:type="dxa"/>
            <w:gridSpan w:val="4"/>
          </w:tcPr>
          <w:p w14:paraId="28A83754" w14:textId="05D71854" w:rsidR="00E67226" w:rsidRDefault="00635335" w:rsidP="00FF7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Aufgabenfeld C</w:t>
            </w:r>
            <w:r w:rsidR="00FF7E8E" w:rsidRPr="005B5306">
              <w:rPr>
                <w:b/>
                <w:bCs/>
                <w:sz w:val="18"/>
                <w:szCs w:val="18"/>
              </w:rPr>
              <w:t xml:space="preserve"> </w:t>
            </w:r>
            <w:r w:rsidR="00FF7E8E" w:rsidRPr="005B5306">
              <w:rPr>
                <w:sz w:val="18"/>
                <w:szCs w:val="18"/>
              </w:rPr>
              <w:t>Koordination: KRE</w:t>
            </w:r>
            <w:r w:rsidR="00FF7E8E" w:rsidRPr="005B5306">
              <w:rPr>
                <w:sz w:val="18"/>
                <w:szCs w:val="18"/>
              </w:rPr>
              <w:br/>
              <w:t xml:space="preserve">MA: </w:t>
            </w:r>
            <w:r w:rsidR="00A0202D" w:rsidRPr="00C040C8">
              <w:rPr>
                <w:sz w:val="18"/>
                <w:szCs w:val="18"/>
              </w:rPr>
              <w:t>SLT</w:t>
            </w:r>
            <w:r w:rsidR="00EB3606">
              <w:rPr>
                <w:sz w:val="18"/>
                <w:szCs w:val="18"/>
              </w:rPr>
              <w:t>/</w:t>
            </w:r>
            <w:r w:rsidR="00EB3606" w:rsidRPr="005D3E8F">
              <w:rPr>
                <w:color w:val="FF0000"/>
                <w:sz w:val="18"/>
                <w:szCs w:val="18"/>
              </w:rPr>
              <w:t>N.N.</w:t>
            </w:r>
          </w:p>
          <w:p w14:paraId="6C3A8B16" w14:textId="0124BC09" w:rsidR="00E67226" w:rsidRDefault="00FF7E8E" w:rsidP="00FF7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 xml:space="preserve">BI: </w:t>
            </w:r>
            <w:r w:rsidR="005A094F">
              <w:rPr>
                <w:sz w:val="18"/>
                <w:szCs w:val="18"/>
              </w:rPr>
              <w:t>PAP</w:t>
            </w:r>
            <w:r w:rsidRPr="005B5306">
              <w:rPr>
                <w:sz w:val="18"/>
                <w:szCs w:val="18"/>
              </w:rPr>
              <w:t>/SCH</w:t>
            </w:r>
          </w:p>
          <w:p w14:paraId="3F155A92" w14:textId="0413FA41" w:rsidR="00E67226" w:rsidRDefault="00FF7E8E" w:rsidP="00FF7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CH: LEM/BLY</w:t>
            </w:r>
          </w:p>
          <w:p w14:paraId="0D0B8307" w14:textId="2C23410A" w:rsidR="00E67226" w:rsidRPr="00AF4F77" w:rsidRDefault="00FF7E8E" w:rsidP="00FF7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4F77">
              <w:rPr>
                <w:sz w:val="18"/>
                <w:szCs w:val="18"/>
              </w:rPr>
              <w:t>PH: SFR/VOM</w:t>
            </w:r>
          </w:p>
          <w:p w14:paraId="5CA62C73" w14:textId="0083159D" w:rsidR="00FF7E8E" w:rsidRPr="00AF4F77" w:rsidRDefault="00FF7E8E" w:rsidP="00FF7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4F77">
              <w:rPr>
                <w:sz w:val="18"/>
                <w:szCs w:val="18"/>
              </w:rPr>
              <w:t xml:space="preserve">IF: </w:t>
            </w:r>
            <w:r w:rsidR="001555EA" w:rsidRPr="00AF4F77">
              <w:rPr>
                <w:sz w:val="18"/>
                <w:szCs w:val="18"/>
              </w:rPr>
              <w:t>ARK</w:t>
            </w:r>
            <w:r w:rsidRPr="00AF4F77">
              <w:rPr>
                <w:sz w:val="18"/>
                <w:szCs w:val="18"/>
              </w:rPr>
              <w:t>/</w:t>
            </w:r>
            <w:r w:rsidR="007338CC" w:rsidRPr="00C040C8">
              <w:rPr>
                <w:sz w:val="18"/>
                <w:szCs w:val="18"/>
              </w:rPr>
              <w:t>STK</w:t>
            </w:r>
          </w:p>
        </w:tc>
        <w:tc>
          <w:tcPr>
            <w:tcW w:w="3570" w:type="dxa"/>
            <w:gridSpan w:val="5"/>
          </w:tcPr>
          <w:p w14:paraId="35085291" w14:textId="04CEC9DE" w:rsidR="00635335" w:rsidRPr="005B5306" w:rsidRDefault="00635335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Ohne Zuordnung</w:t>
            </w:r>
            <w:r w:rsidR="00FF7E8E" w:rsidRPr="005B5306">
              <w:rPr>
                <w:b/>
                <w:bCs/>
                <w:sz w:val="18"/>
                <w:szCs w:val="18"/>
              </w:rPr>
              <w:br/>
            </w:r>
            <w:r w:rsidR="00FF7E8E" w:rsidRPr="005B5306">
              <w:rPr>
                <w:sz w:val="18"/>
                <w:szCs w:val="18"/>
              </w:rPr>
              <w:t xml:space="preserve">Sport: </w:t>
            </w:r>
            <w:r w:rsidR="000B193D">
              <w:rPr>
                <w:sz w:val="18"/>
                <w:szCs w:val="18"/>
              </w:rPr>
              <w:t>ZWG</w:t>
            </w:r>
            <w:r w:rsidR="00FF7E8E" w:rsidRPr="005B5306">
              <w:rPr>
                <w:sz w:val="18"/>
                <w:szCs w:val="18"/>
              </w:rPr>
              <w:t>/</w:t>
            </w:r>
            <w:r w:rsidR="005A094F">
              <w:rPr>
                <w:sz w:val="18"/>
                <w:szCs w:val="18"/>
              </w:rPr>
              <w:t>PLD</w:t>
            </w:r>
            <w:r w:rsidR="00FF7E8E" w:rsidRPr="005B5306">
              <w:rPr>
                <w:sz w:val="18"/>
                <w:szCs w:val="18"/>
              </w:rPr>
              <w:br/>
              <w:t xml:space="preserve">Seminarfach: </w:t>
            </w:r>
            <w:r w:rsidR="00E776D4" w:rsidRPr="00BE7A5F">
              <w:rPr>
                <w:sz w:val="18"/>
                <w:szCs w:val="18"/>
              </w:rPr>
              <w:t>ROU</w:t>
            </w:r>
          </w:p>
        </w:tc>
      </w:tr>
      <w:tr w:rsidR="00FF7E8E" w:rsidRPr="005B5306" w14:paraId="61ED1886" w14:textId="77777777" w:rsidTr="00EC2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8" w:type="dxa"/>
            <w:gridSpan w:val="11"/>
          </w:tcPr>
          <w:p w14:paraId="7CC1BC49" w14:textId="6A5CCDC6" w:rsidR="00FF7E8E" w:rsidRPr="005B5306" w:rsidRDefault="00FF7E8E" w:rsidP="00421482">
            <w:pPr>
              <w:jc w:val="center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Sekundarbereich I</w:t>
            </w:r>
            <w:r w:rsidR="003B150D" w:rsidRPr="005B5306">
              <w:rPr>
                <w:sz w:val="18"/>
                <w:szCs w:val="18"/>
              </w:rPr>
              <w:t xml:space="preserve"> </w:t>
            </w:r>
            <w:r w:rsidR="003B150D" w:rsidRPr="005B5306">
              <w:rPr>
                <w:b w:val="0"/>
                <w:bCs w:val="0"/>
                <w:sz w:val="18"/>
                <w:szCs w:val="18"/>
              </w:rPr>
              <w:t xml:space="preserve">Koordination: </w:t>
            </w:r>
            <w:r w:rsidR="003B150D" w:rsidRPr="008123FF">
              <w:rPr>
                <w:sz w:val="18"/>
                <w:szCs w:val="18"/>
              </w:rPr>
              <w:t>KRE</w:t>
            </w:r>
            <w:r w:rsidR="00BE7A5F">
              <w:rPr>
                <w:sz w:val="18"/>
                <w:szCs w:val="18"/>
              </w:rPr>
              <w:t xml:space="preserve"> (ROU)</w:t>
            </w:r>
          </w:p>
        </w:tc>
        <w:tc>
          <w:tcPr>
            <w:tcW w:w="4759" w:type="dxa"/>
            <w:gridSpan w:val="6"/>
          </w:tcPr>
          <w:p w14:paraId="60B38473" w14:textId="46EDE2DA" w:rsidR="00FF7E8E" w:rsidRPr="005B5306" w:rsidRDefault="00582A39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Sekundarbereich II</w:t>
            </w:r>
            <w:r w:rsidR="003B150D" w:rsidRPr="005B5306">
              <w:rPr>
                <w:b/>
                <w:bCs/>
                <w:sz w:val="18"/>
                <w:szCs w:val="18"/>
              </w:rPr>
              <w:t xml:space="preserve"> </w:t>
            </w:r>
            <w:r w:rsidR="003B150D" w:rsidRPr="005B5306">
              <w:rPr>
                <w:sz w:val="18"/>
                <w:szCs w:val="18"/>
              </w:rPr>
              <w:t xml:space="preserve">Koordination: </w:t>
            </w:r>
            <w:r w:rsidR="003B150D" w:rsidRPr="00BE7A5F">
              <w:rPr>
                <w:b/>
                <w:bCs/>
                <w:sz w:val="18"/>
                <w:szCs w:val="18"/>
              </w:rPr>
              <w:t>RO</w:t>
            </w:r>
            <w:r w:rsidR="00D97A48" w:rsidRPr="00BE7A5F">
              <w:rPr>
                <w:b/>
                <w:bCs/>
                <w:sz w:val="18"/>
                <w:szCs w:val="18"/>
              </w:rPr>
              <w:t>U</w:t>
            </w:r>
            <w:r w:rsidR="00BE7A5F">
              <w:rPr>
                <w:b/>
                <w:bCs/>
                <w:sz w:val="18"/>
                <w:szCs w:val="18"/>
              </w:rPr>
              <w:t xml:space="preserve"> (ROE)</w:t>
            </w:r>
          </w:p>
        </w:tc>
      </w:tr>
      <w:tr w:rsidR="008123FF" w:rsidRPr="005B5306" w14:paraId="2E397CB9" w14:textId="77777777" w:rsidTr="00BA6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8" w:type="dxa"/>
            <w:gridSpan w:val="11"/>
          </w:tcPr>
          <w:p w14:paraId="2222CFC4" w14:textId="3F27DA91" w:rsidR="008123FF" w:rsidRPr="005B5306" w:rsidRDefault="008123FF" w:rsidP="00421482">
            <w:pPr>
              <w:jc w:val="center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 xml:space="preserve">Förderung </w:t>
            </w:r>
            <w:r w:rsidRPr="005B5306">
              <w:rPr>
                <w:b w:val="0"/>
                <w:bCs w:val="0"/>
                <w:sz w:val="18"/>
                <w:szCs w:val="18"/>
              </w:rPr>
              <w:t xml:space="preserve">Koordination: </w:t>
            </w:r>
            <w:r w:rsidR="007177F1" w:rsidRPr="00BE7A5F">
              <w:rPr>
                <w:b w:val="0"/>
                <w:bCs w:val="0"/>
                <w:sz w:val="18"/>
                <w:szCs w:val="18"/>
              </w:rPr>
              <w:t>ROU</w:t>
            </w:r>
            <w:r w:rsidRPr="00BE7A5F">
              <w:rPr>
                <w:sz w:val="18"/>
                <w:szCs w:val="18"/>
              </w:rPr>
              <w:t xml:space="preserve"> </w:t>
            </w:r>
            <w:r w:rsidR="00227F2A" w:rsidRPr="00BE7A5F">
              <w:rPr>
                <w:b w:val="0"/>
                <w:bCs w:val="0"/>
                <w:sz w:val="18"/>
                <w:szCs w:val="18"/>
              </w:rPr>
              <w:t>(KRE)</w:t>
            </w:r>
          </w:p>
        </w:tc>
        <w:tc>
          <w:tcPr>
            <w:tcW w:w="4759" w:type="dxa"/>
            <w:gridSpan w:val="6"/>
          </w:tcPr>
          <w:p w14:paraId="2C8966CC" w14:textId="13725AE9" w:rsidR="008123FF" w:rsidRPr="005B5306" w:rsidRDefault="008123FF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5785A" w:rsidRPr="005B5306" w14:paraId="2CB02A4E" w14:textId="77777777" w:rsidTr="00723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gridSpan w:val="3"/>
          </w:tcPr>
          <w:p w14:paraId="065696F9" w14:textId="36E4A6FF" w:rsidR="00E5785A" w:rsidRPr="008123FF" w:rsidRDefault="00E5785A" w:rsidP="00421482">
            <w:pPr>
              <w:jc w:val="center"/>
              <w:rPr>
                <w:sz w:val="18"/>
                <w:szCs w:val="18"/>
              </w:rPr>
            </w:pPr>
            <w:r w:rsidRPr="008123FF">
              <w:rPr>
                <w:sz w:val="18"/>
                <w:szCs w:val="18"/>
              </w:rPr>
              <w:t>Förderunterricht</w:t>
            </w:r>
          </w:p>
          <w:p w14:paraId="071E3BA8" w14:textId="722757B0" w:rsidR="00E5785A" w:rsidRDefault="00227F2A" w:rsidP="0042148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Jg. 5: </w:t>
            </w:r>
            <w:r w:rsidR="002B23C0">
              <w:rPr>
                <w:b w:val="0"/>
                <w:bCs w:val="0"/>
                <w:sz w:val="18"/>
                <w:szCs w:val="18"/>
              </w:rPr>
              <w:t>N.N.</w:t>
            </w:r>
            <w:r w:rsidR="00E5785A" w:rsidRPr="005B5306">
              <w:rPr>
                <w:b w:val="0"/>
                <w:bCs w:val="0"/>
                <w:sz w:val="18"/>
                <w:szCs w:val="18"/>
              </w:rPr>
              <w:t xml:space="preserve"> (mit FOL D, En, Ma)</w:t>
            </w:r>
          </w:p>
          <w:p w14:paraId="350684BE" w14:textId="0112F366" w:rsidR="001B47D9" w:rsidRPr="005B5306" w:rsidRDefault="00227F2A" w:rsidP="0042148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Jg. 6/7: </w:t>
            </w:r>
            <w:r w:rsidR="002B23C0">
              <w:rPr>
                <w:b w:val="0"/>
                <w:bCs w:val="0"/>
                <w:sz w:val="18"/>
                <w:szCs w:val="18"/>
              </w:rPr>
              <w:t>N.N.</w:t>
            </w:r>
            <w:r>
              <w:rPr>
                <w:b w:val="0"/>
                <w:bCs w:val="0"/>
                <w:sz w:val="18"/>
                <w:szCs w:val="18"/>
              </w:rPr>
              <w:t xml:space="preserve"> (mit FOL D, En, Ma)</w:t>
            </w:r>
          </w:p>
        </w:tc>
        <w:tc>
          <w:tcPr>
            <w:tcW w:w="3173" w:type="dxa"/>
            <w:gridSpan w:val="4"/>
          </w:tcPr>
          <w:p w14:paraId="57ABF4DB" w14:textId="77777777" w:rsidR="00E5785A" w:rsidRPr="008123FF" w:rsidRDefault="00E5785A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Wettbewerbe</w:t>
            </w:r>
          </w:p>
          <w:p w14:paraId="545A5C7C" w14:textId="77777777" w:rsidR="00E5785A" w:rsidRDefault="00E5785A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5B5306">
              <w:rPr>
                <w:sz w:val="18"/>
                <w:szCs w:val="18"/>
              </w:rPr>
              <w:t>F</w:t>
            </w:r>
            <w:r w:rsidR="008123FF">
              <w:rPr>
                <w:sz w:val="18"/>
                <w:szCs w:val="18"/>
              </w:rPr>
              <w:t>achobleute</w:t>
            </w:r>
            <w:proofErr w:type="spellEnd"/>
          </w:p>
          <w:p w14:paraId="561F2CA3" w14:textId="6C954808" w:rsidR="00E67226" w:rsidRPr="005B5306" w:rsidRDefault="00E67226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73" w:type="dxa"/>
            <w:gridSpan w:val="4"/>
          </w:tcPr>
          <w:p w14:paraId="367E5539" w14:textId="77777777" w:rsidR="00E5785A" w:rsidRPr="008123FF" w:rsidRDefault="00E5785A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Begabtenförderung</w:t>
            </w:r>
          </w:p>
          <w:p w14:paraId="1A391E37" w14:textId="160CA39C" w:rsidR="00E5785A" w:rsidRPr="00522EC8" w:rsidRDefault="006632BC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N.N.</w:t>
            </w:r>
          </w:p>
          <w:p w14:paraId="6F1B156C" w14:textId="35F959E9" w:rsidR="001B47D9" w:rsidRPr="005B5306" w:rsidRDefault="001B47D9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79" w:type="dxa"/>
            <w:gridSpan w:val="4"/>
          </w:tcPr>
          <w:p w14:paraId="304CF57C" w14:textId="77777777" w:rsidR="008123FF" w:rsidRPr="008123FF" w:rsidRDefault="008123FF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Gastschüler</w:t>
            </w:r>
          </w:p>
          <w:p w14:paraId="0890715E" w14:textId="16E766C0" w:rsidR="001B47D9" w:rsidRPr="005B5306" w:rsidRDefault="006A1DFE" w:rsidP="00F6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</w:t>
            </w:r>
            <w:r w:rsidR="007338CC">
              <w:rPr>
                <w:sz w:val="18"/>
                <w:szCs w:val="18"/>
              </w:rPr>
              <w:t xml:space="preserve"> (</w:t>
            </w:r>
            <w:r w:rsidR="0008029A">
              <w:rPr>
                <w:sz w:val="18"/>
                <w:szCs w:val="18"/>
              </w:rPr>
              <w:t>ROU</w:t>
            </w:r>
            <w:r w:rsidR="007338CC">
              <w:rPr>
                <w:sz w:val="18"/>
                <w:szCs w:val="18"/>
              </w:rPr>
              <w:t>)</w:t>
            </w:r>
          </w:p>
        </w:tc>
        <w:tc>
          <w:tcPr>
            <w:tcW w:w="2380" w:type="dxa"/>
            <w:gridSpan w:val="2"/>
          </w:tcPr>
          <w:p w14:paraId="76355C8F" w14:textId="047A8C4F" w:rsidR="008123FF" w:rsidRPr="008123FF" w:rsidRDefault="008123FF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Berufsorientierung</w:t>
            </w:r>
          </w:p>
          <w:p w14:paraId="7D11BDED" w14:textId="5A28ABAD" w:rsidR="001B47D9" w:rsidRPr="005B5306" w:rsidRDefault="00E5785A" w:rsidP="00F60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HIL</w:t>
            </w:r>
            <w:r w:rsidR="006A1DFE">
              <w:rPr>
                <w:sz w:val="18"/>
                <w:szCs w:val="18"/>
              </w:rPr>
              <w:t xml:space="preserve"> (WUK)</w:t>
            </w:r>
          </w:p>
        </w:tc>
      </w:tr>
      <w:tr w:rsidR="003B150D" w:rsidRPr="005B5306" w14:paraId="4F88A3BA" w14:textId="77777777" w:rsidTr="00290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gridSpan w:val="3"/>
          </w:tcPr>
          <w:p w14:paraId="704AC0EC" w14:textId="425BF80C" w:rsidR="003B150D" w:rsidRPr="008123FF" w:rsidRDefault="00227F2A" w:rsidP="00421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Jahrgänge 5-6</w:t>
            </w:r>
          </w:p>
          <w:p w14:paraId="56A28882" w14:textId="15A1492E" w:rsidR="008338E6" w:rsidRPr="00227F2A" w:rsidRDefault="003B150D" w:rsidP="00227F2A">
            <w:pPr>
              <w:jc w:val="center"/>
              <w:rPr>
                <w:sz w:val="16"/>
                <w:szCs w:val="16"/>
              </w:rPr>
            </w:pPr>
            <w:r w:rsidRPr="0062229D">
              <w:rPr>
                <w:b w:val="0"/>
                <w:bCs w:val="0"/>
                <w:sz w:val="16"/>
                <w:szCs w:val="16"/>
              </w:rPr>
              <w:t xml:space="preserve">Organisation </w:t>
            </w:r>
            <w:r w:rsidR="00AF0770">
              <w:rPr>
                <w:b w:val="0"/>
                <w:bCs w:val="0"/>
                <w:sz w:val="16"/>
                <w:szCs w:val="16"/>
              </w:rPr>
              <w:t>BLY</w:t>
            </w:r>
            <w:r w:rsidR="005067D7" w:rsidRPr="0062229D">
              <w:rPr>
                <w:b w:val="0"/>
                <w:bCs w:val="0"/>
                <w:sz w:val="16"/>
                <w:szCs w:val="16"/>
              </w:rPr>
              <w:t xml:space="preserve"> (</w:t>
            </w:r>
            <w:r w:rsidR="00FC76EF" w:rsidRPr="00131175">
              <w:rPr>
                <w:b w:val="0"/>
                <w:bCs w:val="0"/>
                <w:sz w:val="16"/>
                <w:szCs w:val="16"/>
              </w:rPr>
              <w:t>LAM</w:t>
            </w:r>
            <w:r w:rsidR="005067D7" w:rsidRPr="0062229D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346" w:type="dxa"/>
            <w:gridSpan w:val="8"/>
          </w:tcPr>
          <w:p w14:paraId="3F555460" w14:textId="3DB22189" w:rsidR="003B150D" w:rsidRPr="008123FF" w:rsidRDefault="00227F2A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Jahrgänge 7-10</w:t>
            </w:r>
            <w:r w:rsidR="003B150D" w:rsidRPr="008123F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DDD2CDC" w14:textId="13396F41" w:rsidR="00E67226" w:rsidRPr="00227F2A" w:rsidRDefault="003B150D" w:rsidP="00227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229D">
              <w:rPr>
                <w:sz w:val="16"/>
                <w:szCs w:val="16"/>
              </w:rPr>
              <w:t>Organisation KRE</w:t>
            </w:r>
            <w:r w:rsidR="00582A39">
              <w:rPr>
                <w:sz w:val="16"/>
                <w:szCs w:val="16"/>
              </w:rPr>
              <w:t xml:space="preserve"> (</w:t>
            </w:r>
            <w:r w:rsidR="00FC76EF" w:rsidRPr="00131175">
              <w:rPr>
                <w:sz w:val="16"/>
                <w:szCs w:val="16"/>
              </w:rPr>
              <w:t>BKR</w:t>
            </w:r>
            <w:r w:rsidR="00582A39">
              <w:rPr>
                <w:sz w:val="16"/>
                <w:szCs w:val="16"/>
              </w:rPr>
              <w:t>)</w:t>
            </w:r>
          </w:p>
        </w:tc>
        <w:tc>
          <w:tcPr>
            <w:tcW w:w="1586" w:type="dxa"/>
            <w:gridSpan w:val="2"/>
          </w:tcPr>
          <w:p w14:paraId="02A0A1ED" w14:textId="77777777" w:rsidR="00227F2A" w:rsidRDefault="003B150D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>E</w:t>
            </w:r>
            <w:r w:rsidR="00227F2A">
              <w:rPr>
                <w:b/>
                <w:bCs/>
                <w:sz w:val="18"/>
                <w:szCs w:val="18"/>
              </w:rPr>
              <w:t>inführungsphase</w:t>
            </w:r>
          </w:p>
          <w:p w14:paraId="190EC61F" w14:textId="7714B1B8" w:rsidR="008338E6" w:rsidRPr="00227F2A" w:rsidRDefault="003B150D" w:rsidP="00227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229D">
              <w:rPr>
                <w:sz w:val="16"/>
                <w:szCs w:val="16"/>
              </w:rPr>
              <w:t xml:space="preserve">Organisation </w:t>
            </w:r>
            <w:r w:rsidR="001555EA">
              <w:rPr>
                <w:sz w:val="16"/>
                <w:szCs w:val="16"/>
              </w:rPr>
              <w:t>GTM</w:t>
            </w:r>
          </w:p>
        </w:tc>
        <w:tc>
          <w:tcPr>
            <w:tcW w:w="1586" w:type="dxa"/>
            <w:gridSpan w:val="3"/>
          </w:tcPr>
          <w:p w14:paraId="0ACD7D1F" w14:textId="77777777" w:rsidR="003B150D" w:rsidRPr="008123FF" w:rsidRDefault="003B150D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 xml:space="preserve">Q1 </w:t>
            </w:r>
          </w:p>
          <w:p w14:paraId="66D350B3" w14:textId="15459DF4" w:rsidR="00E67226" w:rsidRPr="00227F2A" w:rsidRDefault="003B150D" w:rsidP="00227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229D">
              <w:rPr>
                <w:sz w:val="16"/>
                <w:szCs w:val="16"/>
              </w:rPr>
              <w:t xml:space="preserve">Organisation </w:t>
            </w:r>
            <w:r w:rsidR="00D97A48" w:rsidRPr="00BE7A5F">
              <w:rPr>
                <w:sz w:val="16"/>
                <w:szCs w:val="16"/>
              </w:rPr>
              <w:t>RO</w:t>
            </w:r>
            <w:r w:rsidR="00F1100D">
              <w:rPr>
                <w:sz w:val="16"/>
                <w:szCs w:val="16"/>
              </w:rPr>
              <w:t>U</w:t>
            </w:r>
          </w:p>
        </w:tc>
        <w:tc>
          <w:tcPr>
            <w:tcW w:w="1587" w:type="dxa"/>
          </w:tcPr>
          <w:p w14:paraId="36A1EC3B" w14:textId="77777777" w:rsidR="003B150D" w:rsidRPr="008123FF" w:rsidRDefault="003B150D" w:rsidP="00421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123FF">
              <w:rPr>
                <w:b/>
                <w:bCs/>
                <w:sz w:val="18"/>
                <w:szCs w:val="18"/>
              </w:rPr>
              <w:t xml:space="preserve">Q2 </w:t>
            </w:r>
          </w:p>
          <w:p w14:paraId="53CBE121" w14:textId="36CB42D6" w:rsidR="00E67226" w:rsidRPr="00227F2A" w:rsidRDefault="003B150D" w:rsidP="00227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229D">
              <w:rPr>
                <w:sz w:val="16"/>
                <w:szCs w:val="16"/>
              </w:rPr>
              <w:t xml:space="preserve">Organisation </w:t>
            </w:r>
            <w:r w:rsidR="00582A39">
              <w:rPr>
                <w:sz w:val="16"/>
                <w:szCs w:val="16"/>
              </w:rPr>
              <w:t>RO</w:t>
            </w:r>
            <w:r w:rsidR="00AF0770">
              <w:rPr>
                <w:sz w:val="16"/>
                <w:szCs w:val="16"/>
              </w:rPr>
              <w:t>U</w:t>
            </w:r>
          </w:p>
        </w:tc>
      </w:tr>
      <w:tr w:rsidR="00D43312" w:rsidRPr="005B5306" w14:paraId="1BF80E3C" w14:textId="77777777" w:rsidTr="00C9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05E03C0" w14:textId="18EC686E" w:rsidR="003B150D" w:rsidRPr="005B5306" w:rsidRDefault="003B150D" w:rsidP="00421482">
            <w:pPr>
              <w:jc w:val="center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5</w:t>
            </w:r>
          </w:p>
        </w:tc>
        <w:tc>
          <w:tcPr>
            <w:tcW w:w="1586" w:type="dxa"/>
            <w:gridSpan w:val="2"/>
          </w:tcPr>
          <w:p w14:paraId="41C2C81F" w14:textId="7AD8F14C" w:rsidR="003B150D" w:rsidRPr="005B5306" w:rsidRDefault="003B150D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87" w:type="dxa"/>
            <w:gridSpan w:val="2"/>
          </w:tcPr>
          <w:p w14:paraId="68843243" w14:textId="6FADF0E2" w:rsidR="003B150D" w:rsidRPr="005B5306" w:rsidRDefault="003B150D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86" w:type="dxa"/>
            <w:gridSpan w:val="2"/>
          </w:tcPr>
          <w:p w14:paraId="32892ED9" w14:textId="7EFF0D1A" w:rsidR="003B150D" w:rsidRPr="005B5306" w:rsidRDefault="003B150D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86" w:type="dxa"/>
            <w:gridSpan w:val="2"/>
          </w:tcPr>
          <w:p w14:paraId="53D713FF" w14:textId="19A69A28" w:rsidR="003B150D" w:rsidRPr="005B5306" w:rsidRDefault="003B150D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87" w:type="dxa"/>
            <w:gridSpan w:val="2"/>
          </w:tcPr>
          <w:p w14:paraId="7D26FD51" w14:textId="4023B9A4" w:rsidR="003B150D" w:rsidRPr="005B5306" w:rsidRDefault="003B150D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86" w:type="dxa"/>
            <w:gridSpan w:val="2"/>
          </w:tcPr>
          <w:p w14:paraId="5BD10AE7" w14:textId="488A7449" w:rsidR="003B150D" w:rsidRPr="005B5306" w:rsidRDefault="003B150D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86" w:type="dxa"/>
            <w:gridSpan w:val="3"/>
          </w:tcPr>
          <w:p w14:paraId="7D9C3122" w14:textId="31C6A019" w:rsidR="003B150D" w:rsidRPr="005B5306" w:rsidRDefault="003B150D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87" w:type="dxa"/>
          </w:tcPr>
          <w:p w14:paraId="6C15D0CC" w14:textId="7CB082E0" w:rsidR="003B150D" w:rsidRPr="005B5306" w:rsidRDefault="003B150D" w:rsidP="00421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E5785A" w:rsidRPr="005B5306" w14:paraId="77126CFC" w14:textId="77777777" w:rsidTr="003B1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389F7C9" w14:textId="1F1270A8" w:rsidR="003B150D" w:rsidRPr="006E0619" w:rsidRDefault="003B150D" w:rsidP="003B150D">
            <w:pPr>
              <w:ind w:left="57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6E0619">
              <w:rPr>
                <w:b w:val="0"/>
                <w:bCs w:val="0"/>
                <w:sz w:val="18"/>
                <w:szCs w:val="18"/>
                <w:lang w:val="en-GB"/>
              </w:rPr>
              <w:t xml:space="preserve">5a: </w:t>
            </w:r>
            <w:r w:rsidR="00391A9C">
              <w:rPr>
                <w:b w:val="0"/>
                <w:bCs w:val="0"/>
                <w:sz w:val="18"/>
                <w:szCs w:val="18"/>
                <w:lang w:val="en-GB"/>
              </w:rPr>
              <w:t>VOM, SCL</w:t>
            </w:r>
          </w:p>
          <w:p w14:paraId="7EF39B94" w14:textId="1956081C" w:rsidR="003B150D" w:rsidRPr="004379A4" w:rsidRDefault="003B150D" w:rsidP="003B150D">
            <w:pPr>
              <w:ind w:left="57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4379A4">
              <w:rPr>
                <w:b w:val="0"/>
                <w:bCs w:val="0"/>
                <w:sz w:val="18"/>
                <w:szCs w:val="18"/>
                <w:lang w:val="en-GB"/>
              </w:rPr>
              <w:t>5b</w:t>
            </w:r>
            <w:r w:rsidR="00391A9C">
              <w:rPr>
                <w:b w:val="0"/>
                <w:bCs w:val="0"/>
                <w:sz w:val="18"/>
                <w:szCs w:val="18"/>
                <w:lang w:val="en-GB"/>
              </w:rPr>
              <w:t>: HOR / FLK</w:t>
            </w:r>
          </w:p>
          <w:p w14:paraId="16DE3726" w14:textId="3F547EAE" w:rsidR="004C4B06" w:rsidRDefault="003B150D" w:rsidP="004C4B06">
            <w:pPr>
              <w:ind w:left="57"/>
              <w:rPr>
                <w:sz w:val="18"/>
                <w:szCs w:val="18"/>
                <w:lang w:val="en-GB"/>
              </w:rPr>
            </w:pPr>
            <w:r w:rsidRPr="00154BF5">
              <w:rPr>
                <w:b w:val="0"/>
                <w:bCs w:val="0"/>
                <w:sz w:val="18"/>
                <w:szCs w:val="18"/>
                <w:lang w:val="en-GB"/>
              </w:rPr>
              <w:t xml:space="preserve">5c: </w:t>
            </w:r>
            <w:r w:rsidR="00391A9C">
              <w:rPr>
                <w:b w:val="0"/>
                <w:bCs w:val="0"/>
                <w:sz w:val="18"/>
                <w:szCs w:val="18"/>
                <w:lang w:val="en-GB"/>
              </w:rPr>
              <w:t>SCH / ROE</w:t>
            </w:r>
          </w:p>
          <w:p w14:paraId="7965C510" w14:textId="77777777" w:rsidR="003B150D" w:rsidRDefault="003B150D" w:rsidP="004C4B06">
            <w:pPr>
              <w:ind w:left="57"/>
              <w:rPr>
                <w:sz w:val="18"/>
                <w:szCs w:val="18"/>
                <w:lang w:val="en-GB"/>
              </w:rPr>
            </w:pPr>
            <w:r w:rsidRPr="006E0619">
              <w:rPr>
                <w:b w:val="0"/>
                <w:bCs w:val="0"/>
                <w:sz w:val="18"/>
                <w:szCs w:val="18"/>
                <w:lang w:val="en-GB"/>
              </w:rPr>
              <w:t xml:space="preserve">5d: </w:t>
            </w:r>
            <w:r w:rsidR="00391A9C">
              <w:rPr>
                <w:b w:val="0"/>
                <w:bCs w:val="0"/>
                <w:sz w:val="18"/>
                <w:szCs w:val="18"/>
                <w:lang w:val="en-GB"/>
              </w:rPr>
              <w:t>ROH, THO</w:t>
            </w:r>
          </w:p>
          <w:p w14:paraId="7E9B5323" w14:textId="6EA2F0DF" w:rsidR="00391A9C" w:rsidRPr="006E0619" w:rsidRDefault="00391A9C" w:rsidP="004C4B06">
            <w:pPr>
              <w:ind w:left="57"/>
              <w:rPr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sz w:val="18"/>
                <w:szCs w:val="18"/>
                <w:lang w:val="en-GB"/>
              </w:rPr>
              <w:t>5e: NIM / LOT</w:t>
            </w:r>
          </w:p>
        </w:tc>
        <w:tc>
          <w:tcPr>
            <w:tcW w:w="1586" w:type="dxa"/>
            <w:gridSpan w:val="2"/>
          </w:tcPr>
          <w:p w14:paraId="70598682" w14:textId="61DB55E0" w:rsidR="00582A39" w:rsidRPr="006E0619" w:rsidRDefault="00582A39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en-GB"/>
              </w:rPr>
            </w:pPr>
            <w:r w:rsidRPr="006E0619">
              <w:rPr>
                <w:sz w:val="18"/>
                <w:szCs w:val="18"/>
                <w:lang w:val="en-GB"/>
              </w:rPr>
              <w:t>6a</w:t>
            </w:r>
            <w:r w:rsidR="00E166E0">
              <w:rPr>
                <w:sz w:val="18"/>
                <w:szCs w:val="18"/>
                <w:lang w:val="en-GB"/>
              </w:rPr>
              <w:t>:</w:t>
            </w:r>
            <w:r w:rsidR="001F6DE9">
              <w:rPr>
                <w:sz w:val="18"/>
                <w:szCs w:val="18"/>
                <w:lang w:val="en-GB"/>
              </w:rPr>
              <w:t xml:space="preserve"> </w:t>
            </w:r>
            <w:r w:rsidR="00EF0ADE">
              <w:rPr>
                <w:sz w:val="18"/>
                <w:szCs w:val="18"/>
                <w:lang w:val="en-GB"/>
              </w:rPr>
              <w:t>LAM, WES</w:t>
            </w:r>
          </w:p>
          <w:p w14:paraId="358A1DA1" w14:textId="7751D74E" w:rsidR="00582A39" w:rsidRPr="00AF4F77" w:rsidRDefault="00582A39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en-GB"/>
              </w:rPr>
            </w:pPr>
            <w:r w:rsidRPr="00AF4F77">
              <w:rPr>
                <w:sz w:val="18"/>
                <w:szCs w:val="18"/>
                <w:lang w:val="en-GB"/>
              </w:rPr>
              <w:t xml:space="preserve">6b: </w:t>
            </w:r>
            <w:r w:rsidR="00EF0ADE">
              <w:rPr>
                <w:sz w:val="18"/>
                <w:szCs w:val="18"/>
                <w:lang w:val="en-GB"/>
              </w:rPr>
              <w:t>CON, ROU</w:t>
            </w:r>
          </w:p>
          <w:p w14:paraId="0E9F770B" w14:textId="1EEBEF2F" w:rsidR="00582A39" w:rsidRPr="004C4B06" w:rsidRDefault="00582A39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C4B06">
              <w:rPr>
                <w:sz w:val="18"/>
                <w:szCs w:val="18"/>
              </w:rPr>
              <w:t xml:space="preserve">6c: </w:t>
            </w:r>
            <w:r w:rsidR="00EF0ADE">
              <w:rPr>
                <w:sz w:val="18"/>
                <w:szCs w:val="18"/>
              </w:rPr>
              <w:t>BIL, BLY</w:t>
            </w:r>
          </w:p>
          <w:p w14:paraId="27D15908" w14:textId="49A284E6" w:rsidR="003B150D" w:rsidRPr="004C4B06" w:rsidRDefault="00582A39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4B06">
              <w:rPr>
                <w:sz w:val="18"/>
                <w:szCs w:val="18"/>
              </w:rPr>
              <w:t xml:space="preserve">6d: </w:t>
            </w:r>
            <w:r w:rsidR="00EF0ADE">
              <w:rPr>
                <w:sz w:val="18"/>
                <w:szCs w:val="18"/>
              </w:rPr>
              <w:t>SLT, KRE</w:t>
            </w:r>
          </w:p>
        </w:tc>
        <w:tc>
          <w:tcPr>
            <w:tcW w:w="1587" w:type="dxa"/>
            <w:gridSpan w:val="2"/>
          </w:tcPr>
          <w:p w14:paraId="1909494E" w14:textId="14165B0D" w:rsidR="003B150D" w:rsidRPr="00154BF5" w:rsidRDefault="003B150D" w:rsidP="003B150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4BF5">
              <w:rPr>
                <w:sz w:val="18"/>
                <w:szCs w:val="18"/>
              </w:rPr>
              <w:t xml:space="preserve">7a: </w:t>
            </w:r>
            <w:r w:rsidR="00EF0ADE">
              <w:rPr>
                <w:sz w:val="18"/>
                <w:szCs w:val="18"/>
              </w:rPr>
              <w:t>LEH, MAR</w:t>
            </w:r>
          </w:p>
          <w:p w14:paraId="144DF58D" w14:textId="19B66CD0" w:rsidR="003B150D" w:rsidRPr="00154BF5" w:rsidRDefault="003B150D" w:rsidP="003B150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4BF5">
              <w:rPr>
                <w:sz w:val="18"/>
                <w:szCs w:val="18"/>
              </w:rPr>
              <w:t xml:space="preserve">7b: </w:t>
            </w:r>
            <w:r w:rsidR="00EF0ADE">
              <w:rPr>
                <w:sz w:val="18"/>
                <w:szCs w:val="18"/>
              </w:rPr>
              <w:t>FUX, MKR</w:t>
            </w:r>
          </w:p>
          <w:p w14:paraId="0DD1EF41" w14:textId="05EFFB9E" w:rsidR="003B150D" w:rsidRPr="004379A4" w:rsidRDefault="003B150D" w:rsidP="003B150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79A4">
              <w:rPr>
                <w:sz w:val="18"/>
                <w:szCs w:val="18"/>
              </w:rPr>
              <w:t xml:space="preserve">7c: </w:t>
            </w:r>
            <w:r w:rsidR="00EF0ADE">
              <w:rPr>
                <w:sz w:val="18"/>
                <w:szCs w:val="18"/>
              </w:rPr>
              <w:t>KNG, VOS</w:t>
            </w:r>
          </w:p>
          <w:p w14:paraId="2551505D" w14:textId="5746AE1C" w:rsidR="003B150D" w:rsidRPr="004379A4" w:rsidRDefault="003B150D" w:rsidP="003B150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79A4">
              <w:rPr>
                <w:sz w:val="18"/>
                <w:szCs w:val="18"/>
              </w:rPr>
              <w:t xml:space="preserve">7d: </w:t>
            </w:r>
            <w:r w:rsidR="00EF0ADE">
              <w:rPr>
                <w:sz w:val="18"/>
                <w:szCs w:val="18"/>
              </w:rPr>
              <w:t>GZN, JAN</w:t>
            </w:r>
          </w:p>
        </w:tc>
        <w:tc>
          <w:tcPr>
            <w:tcW w:w="1586" w:type="dxa"/>
            <w:gridSpan w:val="2"/>
          </w:tcPr>
          <w:p w14:paraId="70ABC4AE" w14:textId="4FFA1353" w:rsidR="00582A39" w:rsidRPr="006E0619" w:rsidRDefault="00582A39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6E0619">
              <w:rPr>
                <w:sz w:val="18"/>
                <w:szCs w:val="18"/>
                <w:lang w:val="en-GB"/>
              </w:rPr>
              <w:t xml:space="preserve">8a: </w:t>
            </w:r>
            <w:r w:rsidR="003D0561">
              <w:rPr>
                <w:sz w:val="18"/>
                <w:szCs w:val="18"/>
                <w:lang w:val="en-GB"/>
              </w:rPr>
              <w:t>DIR /ASP</w:t>
            </w:r>
          </w:p>
          <w:p w14:paraId="08A54D09" w14:textId="4946343B" w:rsidR="00582A39" w:rsidRPr="00AF4F77" w:rsidRDefault="00582A39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4F77">
              <w:rPr>
                <w:sz w:val="18"/>
                <w:szCs w:val="18"/>
                <w:lang w:val="en-GB"/>
              </w:rPr>
              <w:t xml:space="preserve">8b: </w:t>
            </w:r>
            <w:r w:rsidR="003D0561">
              <w:rPr>
                <w:sz w:val="18"/>
                <w:szCs w:val="18"/>
                <w:lang w:val="en-GB"/>
              </w:rPr>
              <w:t>JCB / WUK</w:t>
            </w:r>
          </w:p>
          <w:p w14:paraId="488915A1" w14:textId="37316FD3" w:rsidR="00582A39" w:rsidRPr="00AF4F77" w:rsidRDefault="00582A39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4F77">
              <w:rPr>
                <w:sz w:val="18"/>
                <w:szCs w:val="18"/>
              </w:rPr>
              <w:t xml:space="preserve">8c: </w:t>
            </w:r>
            <w:r w:rsidR="003D0561">
              <w:rPr>
                <w:sz w:val="18"/>
                <w:szCs w:val="18"/>
              </w:rPr>
              <w:t>DKM / ROS</w:t>
            </w:r>
          </w:p>
          <w:p w14:paraId="3B84CC10" w14:textId="3A055C04" w:rsidR="003B150D" w:rsidRPr="00AF4F77" w:rsidRDefault="00582A39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4F77">
              <w:rPr>
                <w:sz w:val="18"/>
                <w:szCs w:val="18"/>
              </w:rPr>
              <w:t xml:space="preserve">8d: </w:t>
            </w:r>
            <w:r w:rsidR="003D0561">
              <w:rPr>
                <w:sz w:val="18"/>
                <w:szCs w:val="18"/>
              </w:rPr>
              <w:t>SLZ / DRD</w:t>
            </w:r>
          </w:p>
        </w:tc>
        <w:tc>
          <w:tcPr>
            <w:tcW w:w="1586" w:type="dxa"/>
            <w:gridSpan w:val="2"/>
          </w:tcPr>
          <w:p w14:paraId="49AA97E0" w14:textId="74B10E7E" w:rsidR="003B150D" w:rsidRPr="00154BF5" w:rsidRDefault="003B150D" w:rsidP="003B150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154BF5">
              <w:rPr>
                <w:sz w:val="18"/>
                <w:szCs w:val="18"/>
                <w:lang w:val="en-GB"/>
              </w:rPr>
              <w:t xml:space="preserve">9a: </w:t>
            </w:r>
            <w:r w:rsidR="00391A9C">
              <w:rPr>
                <w:sz w:val="18"/>
                <w:szCs w:val="18"/>
                <w:lang w:val="en-GB"/>
              </w:rPr>
              <w:t>FLL / ARK</w:t>
            </w:r>
          </w:p>
          <w:p w14:paraId="309139DA" w14:textId="07D278B4" w:rsidR="003B150D" w:rsidRPr="004379A4" w:rsidRDefault="003B150D" w:rsidP="003B150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4379A4">
              <w:rPr>
                <w:sz w:val="18"/>
                <w:szCs w:val="18"/>
                <w:lang w:val="en-GB"/>
              </w:rPr>
              <w:t xml:space="preserve">9b: </w:t>
            </w:r>
            <w:r w:rsidR="00391A9C">
              <w:rPr>
                <w:sz w:val="18"/>
                <w:szCs w:val="18"/>
                <w:lang w:val="en-GB"/>
              </w:rPr>
              <w:t>ONN / ZWG</w:t>
            </w:r>
          </w:p>
          <w:p w14:paraId="7C98C22B" w14:textId="3F30168A" w:rsidR="004C4B06" w:rsidRDefault="003B150D" w:rsidP="004C4B0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9</w:t>
            </w:r>
            <w:r w:rsidR="00096302">
              <w:rPr>
                <w:sz w:val="18"/>
                <w:szCs w:val="18"/>
              </w:rPr>
              <w:t>c</w:t>
            </w:r>
            <w:r w:rsidRPr="005B5306">
              <w:rPr>
                <w:sz w:val="18"/>
                <w:szCs w:val="18"/>
              </w:rPr>
              <w:t>:</w:t>
            </w:r>
            <w:r w:rsidR="00096302">
              <w:rPr>
                <w:sz w:val="18"/>
                <w:szCs w:val="18"/>
              </w:rPr>
              <w:t xml:space="preserve"> </w:t>
            </w:r>
            <w:r w:rsidR="00391A9C">
              <w:rPr>
                <w:sz w:val="18"/>
                <w:szCs w:val="18"/>
              </w:rPr>
              <w:t>OLT / LEM</w:t>
            </w:r>
          </w:p>
          <w:p w14:paraId="70955834" w14:textId="6C5AD0B1" w:rsidR="00860DA2" w:rsidRPr="005B5306" w:rsidRDefault="00860DA2" w:rsidP="004C4B0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9d: </w:t>
            </w:r>
            <w:r w:rsidR="00391A9C">
              <w:rPr>
                <w:sz w:val="18"/>
                <w:szCs w:val="18"/>
              </w:rPr>
              <w:t>WIE / HEK</w:t>
            </w:r>
          </w:p>
        </w:tc>
        <w:tc>
          <w:tcPr>
            <w:tcW w:w="1587" w:type="dxa"/>
            <w:gridSpan w:val="2"/>
          </w:tcPr>
          <w:p w14:paraId="787357CA" w14:textId="774755C2" w:rsidR="00582A39" w:rsidRPr="00AF4F77" w:rsidRDefault="00582A39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4F77">
              <w:rPr>
                <w:sz w:val="18"/>
                <w:szCs w:val="18"/>
                <w:lang w:val="en-GB"/>
              </w:rPr>
              <w:t xml:space="preserve">10a: </w:t>
            </w:r>
            <w:r w:rsidR="00391A9C">
              <w:rPr>
                <w:sz w:val="18"/>
                <w:szCs w:val="18"/>
                <w:lang w:val="en-GB"/>
              </w:rPr>
              <w:t>BKR / THE</w:t>
            </w:r>
          </w:p>
          <w:p w14:paraId="7BFBDDA9" w14:textId="376C2B5F" w:rsidR="00582A39" w:rsidRPr="00AF4F77" w:rsidRDefault="00582A39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4F77">
              <w:rPr>
                <w:sz w:val="18"/>
                <w:szCs w:val="18"/>
                <w:lang w:val="en-GB"/>
              </w:rPr>
              <w:t xml:space="preserve">10b: </w:t>
            </w:r>
            <w:r w:rsidR="00391A9C">
              <w:rPr>
                <w:sz w:val="18"/>
                <w:szCs w:val="18"/>
                <w:lang w:val="en-GB"/>
              </w:rPr>
              <w:t>OST / GRA</w:t>
            </w:r>
          </w:p>
          <w:p w14:paraId="2B17BE46" w14:textId="7E771F1D" w:rsidR="003B150D" w:rsidRPr="00CF1E46" w:rsidRDefault="00582A39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F1E46">
              <w:rPr>
                <w:sz w:val="18"/>
                <w:szCs w:val="18"/>
              </w:rPr>
              <w:t xml:space="preserve">10c: </w:t>
            </w:r>
            <w:r w:rsidR="00391A9C">
              <w:rPr>
                <w:sz w:val="18"/>
                <w:szCs w:val="18"/>
              </w:rPr>
              <w:t>BUD, SFR</w:t>
            </w:r>
          </w:p>
          <w:p w14:paraId="2C65AD4A" w14:textId="4E6386E5" w:rsidR="00CF1E46" w:rsidRPr="005B5306" w:rsidRDefault="00CF1E46" w:rsidP="00582A3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10d</w:t>
            </w:r>
            <w:r w:rsidR="00391A9C">
              <w:rPr>
                <w:sz w:val="18"/>
                <w:szCs w:val="18"/>
              </w:rPr>
              <w:t>: ROT / DLU</w:t>
            </w:r>
          </w:p>
        </w:tc>
        <w:tc>
          <w:tcPr>
            <w:tcW w:w="1586" w:type="dxa"/>
            <w:gridSpan w:val="2"/>
          </w:tcPr>
          <w:p w14:paraId="7D4157DE" w14:textId="1322430E" w:rsidR="00EA2027" w:rsidRDefault="003B150D" w:rsidP="00FC100E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11.1</w:t>
            </w:r>
            <w:r w:rsidR="00096302">
              <w:rPr>
                <w:sz w:val="18"/>
                <w:szCs w:val="18"/>
              </w:rPr>
              <w:t>:</w:t>
            </w:r>
            <w:r w:rsidRPr="005B5306">
              <w:rPr>
                <w:sz w:val="18"/>
                <w:szCs w:val="18"/>
              </w:rPr>
              <w:t xml:space="preserve"> </w:t>
            </w:r>
            <w:r w:rsidR="00681DA6">
              <w:rPr>
                <w:sz w:val="18"/>
                <w:szCs w:val="18"/>
              </w:rPr>
              <w:t>GTM</w:t>
            </w:r>
          </w:p>
          <w:p w14:paraId="4AA96080" w14:textId="63D17E7E" w:rsidR="003B150D" w:rsidRPr="005B5306" w:rsidRDefault="003B150D" w:rsidP="00FC100E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11.2</w:t>
            </w:r>
            <w:r w:rsidR="00096302">
              <w:rPr>
                <w:sz w:val="18"/>
                <w:szCs w:val="18"/>
              </w:rPr>
              <w:t>:</w:t>
            </w:r>
            <w:r w:rsidRPr="005B5306">
              <w:rPr>
                <w:sz w:val="18"/>
                <w:szCs w:val="18"/>
              </w:rPr>
              <w:t xml:space="preserve"> </w:t>
            </w:r>
            <w:r w:rsidR="00681DA6">
              <w:rPr>
                <w:sz w:val="18"/>
                <w:szCs w:val="18"/>
              </w:rPr>
              <w:t>DOM</w:t>
            </w:r>
          </w:p>
          <w:p w14:paraId="020832E9" w14:textId="44D698D8" w:rsidR="003B150D" w:rsidRPr="005B5306" w:rsidRDefault="003B150D" w:rsidP="00FC100E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11.3</w:t>
            </w:r>
            <w:r w:rsidR="00096302">
              <w:rPr>
                <w:sz w:val="18"/>
                <w:szCs w:val="18"/>
              </w:rPr>
              <w:t>:</w:t>
            </w:r>
            <w:r w:rsidRPr="005B5306">
              <w:rPr>
                <w:sz w:val="18"/>
                <w:szCs w:val="18"/>
              </w:rPr>
              <w:t xml:space="preserve"> </w:t>
            </w:r>
            <w:r w:rsidR="00681DA6">
              <w:rPr>
                <w:sz w:val="18"/>
                <w:szCs w:val="18"/>
              </w:rPr>
              <w:t>BRK</w:t>
            </w:r>
          </w:p>
          <w:p w14:paraId="53B5C706" w14:textId="3741E731" w:rsidR="003B150D" w:rsidRPr="005B5306" w:rsidRDefault="003B150D" w:rsidP="00FC100E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11.4</w:t>
            </w:r>
            <w:r w:rsidR="00096302">
              <w:rPr>
                <w:sz w:val="18"/>
                <w:szCs w:val="18"/>
              </w:rPr>
              <w:t>:</w:t>
            </w:r>
            <w:r w:rsidR="00866DA4">
              <w:rPr>
                <w:sz w:val="18"/>
                <w:szCs w:val="18"/>
              </w:rPr>
              <w:t xml:space="preserve"> </w:t>
            </w:r>
            <w:r w:rsidR="00681DA6">
              <w:rPr>
                <w:sz w:val="18"/>
                <w:szCs w:val="18"/>
              </w:rPr>
              <w:t>MEI</w:t>
            </w:r>
          </w:p>
        </w:tc>
        <w:tc>
          <w:tcPr>
            <w:tcW w:w="1586" w:type="dxa"/>
            <w:gridSpan w:val="3"/>
          </w:tcPr>
          <w:p w14:paraId="34BDFD01" w14:textId="5F6F219E" w:rsidR="00154BF5" w:rsidRDefault="00FC100E" w:rsidP="007338C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sf1</w:t>
            </w:r>
            <w:r w:rsidR="00F6057C">
              <w:rPr>
                <w:sz w:val="18"/>
                <w:szCs w:val="18"/>
                <w:lang w:val="en-GB"/>
              </w:rPr>
              <w:t>ku</w:t>
            </w:r>
            <w:r>
              <w:rPr>
                <w:sz w:val="18"/>
                <w:szCs w:val="18"/>
                <w:lang w:val="en-GB"/>
              </w:rPr>
              <w:t>: FEL</w:t>
            </w:r>
          </w:p>
          <w:p w14:paraId="3C02B4B4" w14:textId="7E8F6C79" w:rsidR="00FC100E" w:rsidRDefault="00FC100E" w:rsidP="007338C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sf2</w:t>
            </w:r>
            <w:r w:rsidR="00F6057C">
              <w:rPr>
                <w:sz w:val="18"/>
                <w:szCs w:val="18"/>
                <w:lang w:val="en-GB"/>
              </w:rPr>
              <w:t>sg</w:t>
            </w:r>
            <w:r>
              <w:rPr>
                <w:sz w:val="18"/>
                <w:szCs w:val="18"/>
                <w:lang w:val="en-GB"/>
              </w:rPr>
              <w:t>: HAG</w:t>
            </w:r>
          </w:p>
          <w:p w14:paraId="05E0E39F" w14:textId="677E96D1" w:rsidR="00FC100E" w:rsidRDefault="00FC100E" w:rsidP="007338C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sf3</w:t>
            </w:r>
            <w:r w:rsidR="00F6057C">
              <w:rPr>
                <w:sz w:val="18"/>
                <w:szCs w:val="18"/>
                <w:lang w:val="en-GB"/>
              </w:rPr>
              <w:t>am</w:t>
            </w:r>
            <w:r>
              <w:rPr>
                <w:sz w:val="18"/>
                <w:szCs w:val="18"/>
                <w:lang w:val="en-GB"/>
              </w:rPr>
              <w:t>: HER</w:t>
            </w:r>
          </w:p>
          <w:p w14:paraId="1E211C58" w14:textId="2E4B813E" w:rsidR="00FC100E" w:rsidRDefault="00FC100E" w:rsidP="007338C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sf4</w:t>
            </w:r>
            <w:r w:rsidR="00F6057C">
              <w:rPr>
                <w:sz w:val="18"/>
                <w:szCs w:val="18"/>
                <w:lang w:val="en-GB"/>
              </w:rPr>
              <w:t>nw</w:t>
            </w:r>
            <w:r>
              <w:rPr>
                <w:sz w:val="18"/>
                <w:szCs w:val="18"/>
                <w:lang w:val="en-GB"/>
              </w:rPr>
              <w:t>: LEM</w:t>
            </w:r>
          </w:p>
          <w:p w14:paraId="6A68C907" w14:textId="77777777" w:rsidR="00FC100E" w:rsidRDefault="00FC100E" w:rsidP="007338C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sf5</w:t>
            </w:r>
            <w:r w:rsidR="00FF17C2">
              <w:rPr>
                <w:sz w:val="18"/>
                <w:szCs w:val="18"/>
                <w:lang w:val="en-GB"/>
              </w:rPr>
              <w:t>ch</w:t>
            </w:r>
            <w:r>
              <w:rPr>
                <w:sz w:val="18"/>
                <w:szCs w:val="18"/>
                <w:lang w:val="en-GB"/>
              </w:rPr>
              <w:t>: ROL</w:t>
            </w:r>
          </w:p>
          <w:p w14:paraId="7FA11488" w14:textId="36098C44" w:rsidR="00FF17C2" w:rsidRPr="00742AEE" w:rsidRDefault="00FF17C2" w:rsidP="007338C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sf6pl: WDF</w:t>
            </w:r>
          </w:p>
        </w:tc>
        <w:tc>
          <w:tcPr>
            <w:tcW w:w="1587" w:type="dxa"/>
          </w:tcPr>
          <w:p w14:paraId="79E1AEC7" w14:textId="330EFADE" w:rsidR="00CF1E46" w:rsidRPr="007338CC" w:rsidRDefault="00833F23" w:rsidP="00CF1E4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="00CF1E46" w:rsidRPr="007338CC">
              <w:rPr>
                <w:sz w:val="18"/>
                <w:szCs w:val="18"/>
                <w:lang w:val="en-GB"/>
              </w:rPr>
              <w:t>f</w:t>
            </w:r>
            <w:r>
              <w:rPr>
                <w:sz w:val="18"/>
                <w:szCs w:val="18"/>
                <w:lang w:val="en-GB"/>
              </w:rPr>
              <w:t>1</w:t>
            </w:r>
            <w:r w:rsidR="003D0561">
              <w:rPr>
                <w:sz w:val="18"/>
                <w:szCs w:val="18"/>
                <w:lang w:val="en-GB"/>
              </w:rPr>
              <w:t>gd</w:t>
            </w:r>
            <w:r w:rsidR="00CF1E46" w:rsidRPr="007338CC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3D0561">
              <w:rPr>
                <w:sz w:val="18"/>
                <w:szCs w:val="18"/>
                <w:lang w:val="en-GB"/>
              </w:rPr>
              <w:t>ARK</w:t>
            </w:r>
          </w:p>
          <w:p w14:paraId="69E1957C" w14:textId="6A75CA18" w:rsidR="00AF0770" w:rsidRDefault="00CF1E46" w:rsidP="00CF1E4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7338CC">
              <w:rPr>
                <w:sz w:val="18"/>
                <w:szCs w:val="18"/>
                <w:lang w:val="en-GB"/>
              </w:rPr>
              <w:t>sf</w:t>
            </w:r>
            <w:r w:rsidR="00833F23">
              <w:rPr>
                <w:sz w:val="18"/>
                <w:szCs w:val="18"/>
                <w:lang w:val="en-GB"/>
              </w:rPr>
              <w:t>2n</w:t>
            </w:r>
            <w:r w:rsidR="003D0561">
              <w:rPr>
                <w:sz w:val="18"/>
                <w:szCs w:val="18"/>
                <w:lang w:val="en-GB"/>
              </w:rPr>
              <w:t>s</w:t>
            </w:r>
            <w:r w:rsidRPr="007338CC">
              <w:rPr>
                <w:sz w:val="18"/>
                <w:szCs w:val="18"/>
                <w:lang w:val="en-GB"/>
              </w:rPr>
              <w:t>:</w:t>
            </w:r>
            <w:r w:rsidR="00467EC3">
              <w:rPr>
                <w:sz w:val="18"/>
                <w:szCs w:val="18"/>
                <w:lang w:val="en-GB"/>
              </w:rPr>
              <w:t xml:space="preserve"> </w:t>
            </w:r>
            <w:r w:rsidR="003D0561">
              <w:rPr>
                <w:sz w:val="18"/>
                <w:szCs w:val="18"/>
                <w:lang w:val="en-GB"/>
              </w:rPr>
              <w:t>BCK</w:t>
            </w:r>
          </w:p>
          <w:p w14:paraId="73544668" w14:textId="01B068B3" w:rsidR="00CF1E46" w:rsidRPr="007338CC" w:rsidRDefault="00CF1E46" w:rsidP="00CF1E4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7338CC">
              <w:rPr>
                <w:sz w:val="18"/>
                <w:szCs w:val="18"/>
                <w:lang w:val="en-GB"/>
              </w:rPr>
              <w:t>sf</w:t>
            </w:r>
            <w:r w:rsidR="007338CC" w:rsidRPr="007338CC">
              <w:rPr>
                <w:sz w:val="18"/>
                <w:szCs w:val="18"/>
                <w:lang w:val="en-GB"/>
              </w:rPr>
              <w:t>3</w:t>
            </w:r>
            <w:r w:rsidR="003D0561">
              <w:rPr>
                <w:sz w:val="18"/>
                <w:szCs w:val="18"/>
                <w:lang w:val="en-GB"/>
              </w:rPr>
              <w:t>va</w:t>
            </w:r>
            <w:r w:rsidRPr="007338CC">
              <w:rPr>
                <w:sz w:val="18"/>
                <w:szCs w:val="18"/>
                <w:lang w:val="en-GB"/>
              </w:rPr>
              <w:t>:</w:t>
            </w:r>
            <w:r w:rsidR="00467EC3">
              <w:rPr>
                <w:sz w:val="18"/>
                <w:szCs w:val="18"/>
                <w:lang w:val="en-GB"/>
              </w:rPr>
              <w:t xml:space="preserve"> </w:t>
            </w:r>
            <w:r w:rsidR="003D0561">
              <w:rPr>
                <w:sz w:val="18"/>
                <w:szCs w:val="18"/>
                <w:lang w:val="en-GB"/>
              </w:rPr>
              <w:t>BRA</w:t>
            </w:r>
          </w:p>
          <w:p w14:paraId="0A507E9C" w14:textId="77777777" w:rsidR="003D0561" w:rsidRDefault="00CF1E46" w:rsidP="00467EC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sf4</w:t>
            </w:r>
            <w:r w:rsidR="003D0561">
              <w:rPr>
                <w:sz w:val="18"/>
                <w:szCs w:val="18"/>
              </w:rPr>
              <w:t>is</w:t>
            </w:r>
            <w:r>
              <w:rPr>
                <w:sz w:val="18"/>
                <w:szCs w:val="18"/>
              </w:rPr>
              <w:t>:</w:t>
            </w:r>
            <w:r w:rsidR="00467EC3">
              <w:rPr>
                <w:sz w:val="18"/>
                <w:szCs w:val="18"/>
              </w:rPr>
              <w:t xml:space="preserve"> </w:t>
            </w:r>
            <w:r w:rsidR="003D0561">
              <w:rPr>
                <w:sz w:val="18"/>
                <w:szCs w:val="18"/>
              </w:rPr>
              <w:t>BUD</w:t>
            </w:r>
          </w:p>
          <w:p w14:paraId="619DA010" w14:textId="03983569" w:rsidR="007338CC" w:rsidRPr="005B5306" w:rsidRDefault="003D0561" w:rsidP="00467EC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sf5sg: PLD</w:t>
            </w:r>
            <w:r w:rsidR="00CF1E46" w:rsidRPr="005B5306">
              <w:rPr>
                <w:sz w:val="18"/>
                <w:szCs w:val="18"/>
              </w:rPr>
              <w:t xml:space="preserve"> </w:t>
            </w:r>
          </w:p>
        </w:tc>
      </w:tr>
      <w:tr w:rsidR="00357BB1" w:rsidRPr="005B5306" w14:paraId="304EE6C3" w14:textId="77777777" w:rsidTr="001B4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gridSpan w:val="3"/>
          </w:tcPr>
          <w:p w14:paraId="31464E28" w14:textId="77777777" w:rsidR="00357BB1" w:rsidRPr="005B5306" w:rsidRDefault="00357BB1" w:rsidP="001B47D9">
            <w:pPr>
              <w:ind w:left="57"/>
              <w:jc w:val="center"/>
              <w:rPr>
                <w:b w:val="0"/>
                <w:bCs w:val="0"/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Lernstand (pädagogische DB)</w:t>
            </w:r>
          </w:p>
          <w:p w14:paraId="580694FD" w14:textId="23A4271D" w:rsidR="00357BB1" w:rsidRDefault="00860DA2" w:rsidP="001B47D9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KRE</w:t>
            </w:r>
            <w:r w:rsidR="00357BB1" w:rsidRPr="005B5306">
              <w:rPr>
                <w:b w:val="0"/>
                <w:bCs w:val="0"/>
                <w:sz w:val="18"/>
                <w:szCs w:val="18"/>
              </w:rPr>
              <w:t xml:space="preserve"> (</w:t>
            </w:r>
            <w:r w:rsidR="00AF0770">
              <w:rPr>
                <w:b w:val="0"/>
                <w:bCs w:val="0"/>
                <w:sz w:val="18"/>
                <w:szCs w:val="18"/>
              </w:rPr>
              <w:t>BLY</w:t>
            </w:r>
            <w:r w:rsidR="00357BB1" w:rsidRPr="005B5306">
              <w:rPr>
                <w:b w:val="0"/>
                <w:bCs w:val="0"/>
                <w:sz w:val="18"/>
                <w:szCs w:val="18"/>
              </w:rPr>
              <w:t>)</w:t>
            </w:r>
          </w:p>
          <w:p w14:paraId="1C43E357" w14:textId="575AF6A6" w:rsidR="00891C97" w:rsidRPr="005B5306" w:rsidRDefault="00891C97" w:rsidP="001B47D9">
            <w:pPr>
              <w:ind w:left="57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173" w:type="dxa"/>
            <w:gridSpan w:val="4"/>
          </w:tcPr>
          <w:p w14:paraId="3E2ED38B" w14:textId="77777777" w:rsidR="00357BB1" w:rsidRPr="005B5306" w:rsidRDefault="00357BB1" w:rsidP="001B47D9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Sprechprüfungen Englisch</w:t>
            </w:r>
          </w:p>
          <w:p w14:paraId="72455AE3" w14:textId="7CCD60A3" w:rsidR="00357BB1" w:rsidRDefault="00C4539F" w:rsidP="001B47D9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2027">
              <w:rPr>
                <w:sz w:val="18"/>
                <w:szCs w:val="18"/>
              </w:rPr>
              <w:t>MEI</w:t>
            </w:r>
            <w:r w:rsidR="00357BB1" w:rsidRPr="005B5306">
              <w:rPr>
                <w:sz w:val="18"/>
                <w:szCs w:val="18"/>
              </w:rPr>
              <w:t xml:space="preserve"> (FUX)</w:t>
            </w:r>
          </w:p>
          <w:p w14:paraId="7310F327" w14:textId="23238A98" w:rsidR="00891C97" w:rsidRPr="005B5306" w:rsidRDefault="00891C97" w:rsidP="001B47D9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73" w:type="dxa"/>
            <w:gridSpan w:val="4"/>
          </w:tcPr>
          <w:p w14:paraId="73814B82" w14:textId="372CADC6" w:rsidR="00357BB1" w:rsidRPr="005B5306" w:rsidRDefault="00357BB1" w:rsidP="001B47D9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Sprechprüfungen/Zertifikate</w:t>
            </w:r>
            <w:r w:rsidRPr="005B5306">
              <w:rPr>
                <w:sz w:val="18"/>
                <w:szCs w:val="18"/>
              </w:rPr>
              <w:t xml:space="preserve"> Französisch</w:t>
            </w:r>
          </w:p>
          <w:p w14:paraId="614144BA" w14:textId="7F3DA9CD" w:rsidR="00E67226" w:rsidRPr="005B5306" w:rsidRDefault="00357BB1" w:rsidP="00227F2A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OST (JCB)</w:t>
            </w:r>
          </w:p>
        </w:tc>
        <w:tc>
          <w:tcPr>
            <w:tcW w:w="3172" w:type="dxa"/>
            <w:gridSpan w:val="5"/>
          </w:tcPr>
          <w:p w14:paraId="37C8231C" w14:textId="266C8C5A" w:rsidR="00357BB1" w:rsidRPr="005B5306" w:rsidRDefault="00357BB1" w:rsidP="001B47D9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Sprechprüfungen/Zertifikate</w:t>
            </w:r>
            <w:r w:rsidRPr="005B5306">
              <w:rPr>
                <w:sz w:val="18"/>
                <w:szCs w:val="18"/>
              </w:rPr>
              <w:t xml:space="preserve"> </w:t>
            </w:r>
            <w:r w:rsidR="005B5306" w:rsidRPr="005B5306">
              <w:rPr>
                <w:sz w:val="18"/>
                <w:szCs w:val="18"/>
              </w:rPr>
              <w:br/>
            </w:r>
            <w:r w:rsidRPr="005B5306">
              <w:rPr>
                <w:sz w:val="18"/>
                <w:szCs w:val="18"/>
              </w:rPr>
              <w:t>Spanisch</w:t>
            </w:r>
          </w:p>
          <w:p w14:paraId="5122A984" w14:textId="163BB74C" w:rsidR="00E67226" w:rsidRPr="005B5306" w:rsidRDefault="00154BF5" w:rsidP="00227F2A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</w:t>
            </w:r>
            <w:r w:rsidR="00357BB1" w:rsidRPr="005B5306">
              <w:rPr>
                <w:sz w:val="18"/>
                <w:szCs w:val="18"/>
              </w:rPr>
              <w:t xml:space="preserve"> (</w:t>
            </w:r>
            <w:r w:rsidR="00563884">
              <w:rPr>
                <w:sz w:val="18"/>
                <w:szCs w:val="18"/>
              </w:rPr>
              <w:t>FLL</w:t>
            </w:r>
            <w:r w:rsidR="00357BB1" w:rsidRPr="005B5306">
              <w:rPr>
                <w:sz w:val="18"/>
                <w:szCs w:val="18"/>
              </w:rPr>
              <w:t>)</w:t>
            </w:r>
          </w:p>
        </w:tc>
        <w:tc>
          <w:tcPr>
            <w:tcW w:w="1587" w:type="dxa"/>
          </w:tcPr>
          <w:p w14:paraId="0433B956" w14:textId="51C448BE" w:rsidR="00357BB1" w:rsidRDefault="00357BB1" w:rsidP="001B47D9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Abitur</w:t>
            </w:r>
            <w:r w:rsidRPr="005B5306">
              <w:rPr>
                <w:sz w:val="18"/>
                <w:szCs w:val="18"/>
              </w:rPr>
              <w:br/>
            </w:r>
            <w:r w:rsidR="00860DA2">
              <w:rPr>
                <w:sz w:val="18"/>
                <w:szCs w:val="18"/>
              </w:rPr>
              <w:t>RO</w:t>
            </w:r>
            <w:r w:rsidR="00612919">
              <w:rPr>
                <w:sz w:val="18"/>
                <w:szCs w:val="18"/>
              </w:rPr>
              <w:t>E</w:t>
            </w:r>
            <w:r w:rsidR="00C4539F">
              <w:rPr>
                <w:sz w:val="18"/>
                <w:szCs w:val="18"/>
              </w:rPr>
              <w:t xml:space="preserve"> (RO</w:t>
            </w:r>
            <w:r w:rsidR="00612919">
              <w:rPr>
                <w:sz w:val="18"/>
                <w:szCs w:val="18"/>
              </w:rPr>
              <w:t>U</w:t>
            </w:r>
            <w:r w:rsidR="00C4539F">
              <w:rPr>
                <w:sz w:val="18"/>
                <w:szCs w:val="18"/>
              </w:rPr>
              <w:t>)</w:t>
            </w:r>
          </w:p>
          <w:p w14:paraId="39CE097E" w14:textId="16FA3C6A" w:rsidR="00891C97" w:rsidRPr="005B5306" w:rsidRDefault="00891C97" w:rsidP="001B47D9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46A23E2" w14:textId="0658D301" w:rsidR="00E67226" w:rsidRDefault="00E67226">
      <w:pPr>
        <w:rPr>
          <w:sz w:val="2"/>
          <w:szCs w:val="2"/>
        </w:rPr>
      </w:pPr>
    </w:p>
    <w:p w14:paraId="77AE658F" w14:textId="76553A3F" w:rsidR="00421482" w:rsidRPr="005B5306" w:rsidRDefault="00FA52C3" w:rsidP="00FA52C3">
      <w:pPr>
        <w:tabs>
          <w:tab w:val="left" w:pos="8531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itternetztabelle4Akzent4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6"/>
        <w:gridCol w:w="2855"/>
        <w:gridCol w:w="2856"/>
      </w:tblGrid>
      <w:tr w:rsidR="00D43312" w:rsidRPr="005B5306" w14:paraId="12568D58" w14:textId="77777777" w:rsidTr="00D43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5"/>
            <w:vAlign w:val="center"/>
          </w:tcPr>
          <w:p w14:paraId="50CAE240" w14:textId="275971D5" w:rsidR="00D43312" w:rsidRPr="005B5306" w:rsidRDefault="00D43312" w:rsidP="00D43312">
            <w:pPr>
              <w:jc w:val="center"/>
            </w:pPr>
            <w:r w:rsidRPr="005B5306">
              <w:t>Schulleben</w:t>
            </w:r>
          </w:p>
        </w:tc>
      </w:tr>
      <w:tr w:rsidR="00D43312" w:rsidRPr="005B5306" w14:paraId="49539DF3" w14:textId="77777777" w:rsidTr="001B4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2A0B217F" w14:textId="77777777" w:rsidR="00D43312" w:rsidRPr="005B5306" w:rsidRDefault="00D43312" w:rsidP="001B47D9">
            <w:pPr>
              <w:jc w:val="center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Tag der offenen Tür</w:t>
            </w:r>
          </w:p>
          <w:p w14:paraId="5BAFCE22" w14:textId="15F7BB42" w:rsidR="00891C97" w:rsidRPr="00227F2A" w:rsidRDefault="005F641F" w:rsidP="00227F2A">
            <w:pPr>
              <w:jc w:val="center"/>
              <w:rPr>
                <w:sz w:val="18"/>
                <w:szCs w:val="18"/>
              </w:rPr>
            </w:pPr>
            <w:r w:rsidRPr="00D10B22">
              <w:rPr>
                <w:b w:val="0"/>
                <w:bCs w:val="0"/>
                <w:sz w:val="18"/>
                <w:szCs w:val="18"/>
              </w:rPr>
              <w:t>VOM</w:t>
            </w:r>
            <w:r w:rsidR="00D43312" w:rsidRPr="00D10B22">
              <w:rPr>
                <w:b w:val="0"/>
                <w:bCs w:val="0"/>
                <w:sz w:val="18"/>
                <w:szCs w:val="18"/>
              </w:rPr>
              <w:t xml:space="preserve"> (</w:t>
            </w:r>
            <w:r w:rsidR="00563884" w:rsidRPr="00D10B22">
              <w:rPr>
                <w:b w:val="0"/>
                <w:bCs w:val="0"/>
                <w:sz w:val="18"/>
                <w:szCs w:val="18"/>
              </w:rPr>
              <w:t>BLY</w:t>
            </w:r>
            <w:r w:rsidR="00D43312" w:rsidRPr="00D10B22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855" w:type="dxa"/>
          </w:tcPr>
          <w:p w14:paraId="32E9F404" w14:textId="4E9D369A" w:rsidR="00154BF5" w:rsidRPr="00154BF5" w:rsidRDefault="00154BF5" w:rsidP="00154B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54BF5">
              <w:rPr>
                <w:b/>
                <w:bCs/>
                <w:sz w:val="18"/>
                <w:szCs w:val="18"/>
              </w:rPr>
              <w:t>Schu</w:t>
            </w:r>
            <w:r w:rsidR="00245165">
              <w:rPr>
                <w:b/>
                <w:bCs/>
                <w:sz w:val="18"/>
                <w:szCs w:val="18"/>
              </w:rPr>
              <w:t>:</w:t>
            </w:r>
            <w:r w:rsidRPr="00154BF5">
              <w:rPr>
                <w:b/>
                <w:bCs/>
                <w:sz w:val="18"/>
                <w:szCs w:val="18"/>
              </w:rPr>
              <w:t>Bi</w:t>
            </w:r>
            <w:proofErr w:type="spellEnd"/>
            <w:proofErr w:type="gramEnd"/>
          </w:p>
          <w:p w14:paraId="0283CC2A" w14:textId="29109882" w:rsidR="001B47D9" w:rsidRPr="00154BF5" w:rsidRDefault="00154BF5" w:rsidP="00154B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4BF5">
              <w:rPr>
                <w:sz w:val="18"/>
                <w:szCs w:val="18"/>
              </w:rPr>
              <w:t>ROU (</w:t>
            </w:r>
            <w:r w:rsidR="004556FC">
              <w:rPr>
                <w:sz w:val="18"/>
                <w:szCs w:val="18"/>
              </w:rPr>
              <w:t>GTM</w:t>
            </w:r>
            <w:r w:rsidRPr="00154BF5">
              <w:rPr>
                <w:sz w:val="18"/>
                <w:szCs w:val="18"/>
              </w:rPr>
              <w:t>)</w:t>
            </w:r>
          </w:p>
        </w:tc>
        <w:tc>
          <w:tcPr>
            <w:tcW w:w="2856" w:type="dxa"/>
          </w:tcPr>
          <w:p w14:paraId="66C090AB" w14:textId="5E7235E4" w:rsidR="002C5872" w:rsidRPr="00EA2027" w:rsidRDefault="00C4539F" w:rsidP="001B4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A2027">
              <w:rPr>
                <w:b/>
                <w:bCs/>
                <w:sz w:val="18"/>
                <w:szCs w:val="18"/>
              </w:rPr>
              <w:t>Bilingualität</w:t>
            </w:r>
          </w:p>
          <w:p w14:paraId="153C2A9F" w14:textId="1354D3A0" w:rsidR="001B47D9" w:rsidRPr="001B47D9" w:rsidRDefault="00C4539F" w:rsidP="00227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2027">
              <w:rPr>
                <w:sz w:val="18"/>
                <w:szCs w:val="18"/>
              </w:rPr>
              <w:t>MEI</w:t>
            </w:r>
          </w:p>
        </w:tc>
        <w:tc>
          <w:tcPr>
            <w:tcW w:w="2855" w:type="dxa"/>
          </w:tcPr>
          <w:p w14:paraId="2C105424" w14:textId="77777777" w:rsidR="00D43312" w:rsidRPr="005B5306" w:rsidRDefault="00D43312" w:rsidP="001B4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Musikangebote</w:t>
            </w:r>
          </w:p>
          <w:p w14:paraId="403BD48E" w14:textId="1B56899B" w:rsidR="00891C97" w:rsidRPr="005B5306" w:rsidRDefault="00563884" w:rsidP="00227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D43312" w:rsidRPr="005B5306">
              <w:rPr>
                <w:sz w:val="18"/>
                <w:szCs w:val="18"/>
              </w:rPr>
              <w:t>LK (</w:t>
            </w:r>
            <w:r w:rsidR="004A7D24">
              <w:rPr>
                <w:sz w:val="18"/>
                <w:szCs w:val="18"/>
              </w:rPr>
              <w:t>HGN</w:t>
            </w:r>
            <w:r w:rsidR="00D43312" w:rsidRPr="005B5306">
              <w:rPr>
                <w:sz w:val="18"/>
                <w:szCs w:val="18"/>
              </w:rPr>
              <w:t>)</w:t>
            </w:r>
          </w:p>
        </w:tc>
        <w:tc>
          <w:tcPr>
            <w:tcW w:w="2856" w:type="dxa"/>
          </w:tcPr>
          <w:p w14:paraId="00C39DCB" w14:textId="77777777" w:rsidR="00D43312" w:rsidRPr="005B5306" w:rsidRDefault="00D43312" w:rsidP="001B4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Schulfest</w:t>
            </w:r>
          </w:p>
          <w:p w14:paraId="1D791627" w14:textId="57F1C98D" w:rsidR="001B47D9" w:rsidRPr="005B5306" w:rsidRDefault="00147676" w:rsidP="00227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GTM</w:t>
            </w:r>
            <w:r w:rsidR="00227F2A">
              <w:rPr>
                <w:sz w:val="18"/>
                <w:szCs w:val="18"/>
              </w:rPr>
              <w:t xml:space="preserve"> </w:t>
            </w:r>
            <w:r w:rsidR="00227F2A" w:rsidRPr="00C41896">
              <w:rPr>
                <w:color w:val="FF0000"/>
                <w:sz w:val="18"/>
                <w:szCs w:val="18"/>
              </w:rPr>
              <w:t>(</w:t>
            </w:r>
            <w:r w:rsidR="00352688" w:rsidRPr="00C41896">
              <w:rPr>
                <w:color w:val="FF0000"/>
                <w:sz w:val="18"/>
                <w:szCs w:val="18"/>
              </w:rPr>
              <w:t>MKR</w:t>
            </w:r>
            <w:r w:rsidR="00227F2A" w:rsidRPr="00C41896">
              <w:rPr>
                <w:color w:val="FF0000"/>
                <w:sz w:val="18"/>
                <w:szCs w:val="18"/>
              </w:rPr>
              <w:t>)</w:t>
            </w:r>
          </w:p>
        </w:tc>
      </w:tr>
      <w:tr w:rsidR="00D43312" w:rsidRPr="005B5306" w14:paraId="0E9EAF7B" w14:textId="77777777" w:rsidTr="001B4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13D6708F" w14:textId="77777777" w:rsidR="00D43312" w:rsidRPr="005B5306" w:rsidRDefault="00357BB1" w:rsidP="001B47D9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Gesundheit</w:t>
            </w:r>
          </w:p>
          <w:p w14:paraId="51907EF1" w14:textId="4C6A23CB" w:rsidR="001B47D9" w:rsidRPr="00227F2A" w:rsidRDefault="005D3E8F" w:rsidP="00227F2A">
            <w:pPr>
              <w:jc w:val="center"/>
              <w:rPr>
                <w:sz w:val="18"/>
                <w:szCs w:val="18"/>
              </w:rPr>
            </w:pPr>
            <w:r w:rsidRPr="005D3E8F">
              <w:rPr>
                <w:b w:val="0"/>
                <w:bCs w:val="0"/>
                <w:color w:val="FF0000"/>
                <w:sz w:val="18"/>
                <w:szCs w:val="18"/>
              </w:rPr>
              <w:t>N.N.</w:t>
            </w:r>
          </w:p>
        </w:tc>
        <w:tc>
          <w:tcPr>
            <w:tcW w:w="2855" w:type="dxa"/>
          </w:tcPr>
          <w:p w14:paraId="3DD4FE23" w14:textId="77777777" w:rsidR="00D43312" w:rsidRPr="005B5306" w:rsidRDefault="00357BB1" w:rsidP="001B4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5B5306">
              <w:rPr>
                <w:b/>
                <w:bCs/>
                <w:sz w:val="18"/>
                <w:szCs w:val="18"/>
              </w:rPr>
              <w:t>NanOLabor</w:t>
            </w:r>
            <w:proofErr w:type="spellEnd"/>
          </w:p>
          <w:p w14:paraId="2F62B6F3" w14:textId="743FD54D" w:rsidR="00891C97" w:rsidRPr="005B5306" w:rsidRDefault="00357BB1" w:rsidP="00227F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BCK (LEM)</w:t>
            </w:r>
          </w:p>
        </w:tc>
        <w:tc>
          <w:tcPr>
            <w:tcW w:w="2856" w:type="dxa"/>
          </w:tcPr>
          <w:p w14:paraId="15705D0E" w14:textId="77777777" w:rsidR="00D43312" w:rsidRPr="005B5306" w:rsidRDefault="00357BB1" w:rsidP="001B4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Schülerforschungszentrum</w:t>
            </w:r>
          </w:p>
          <w:p w14:paraId="7911421E" w14:textId="4FE6E9C0" w:rsidR="00891C97" w:rsidRPr="005B5306" w:rsidRDefault="00357BB1" w:rsidP="00227F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BCK (KRE)</w:t>
            </w:r>
          </w:p>
        </w:tc>
        <w:tc>
          <w:tcPr>
            <w:tcW w:w="2855" w:type="dxa"/>
          </w:tcPr>
          <w:p w14:paraId="262281CB" w14:textId="489C9C5B" w:rsidR="001B47D9" w:rsidRPr="001B47D9" w:rsidRDefault="00357BB1" w:rsidP="00227F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5B5306">
              <w:rPr>
                <w:b/>
                <w:bCs/>
                <w:sz w:val="18"/>
                <w:szCs w:val="18"/>
              </w:rPr>
              <w:t>SchiLF</w:t>
            </w:r>
            <w:proofErr w:type="spellEnd"/>
            <w:r w:rsidRPr="005B5306">
              <w:rPr>
                <w:b/>
                <w:bCs/>
                <w:sz w:val="18"/>
                <w:szCs w:val="18"/>
              </w:rPr>
              <w:br/>
            </w:r>
            <w:r w:rsidR="000355C3" w:rsidRPr="003143D8">
              <w:rPr>
                <w:sz w:val="18"/>
                <w:szCs w:val="18"/>
              </w:rPr>
              <w:t>ROE</w:t>
            </w:r>
          </w:p>
        </w:tc>
        <w:tc>
          <w:tcPr>
            <w:tcW w:w="2856" w:type="dxa"/>
          </w:tcPr>
          <w:p w14:paraId="7654C34C" w14:textId="696D67A9" w:rsidR="00D43312" w:rsidRPr="005B5306" w:rsidRDefault="00EA2027" w:rsidP="001B4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MDM und </w:t>
            </w:r>
            <w:proofErr w:type="spellStart"/>
            <w:r w:rsidR="00357BB1" w:rsidRPr="005B5306">
              <w:rPr>
                <w:b/>
                <w:bCs/>
                <w:sz w:val="18"/>
                <w:szCs w:val="18"/>
              </w:rPr>
              <w:t>IPad</w:t>
            </w:r>
            <w:proofErr w:type="spellEnd"/>
          </w:p>
          <w:p w14:paraId="14DA1D31" w14:textId="700CB757" w:rsidR="001B47D9" w:rsidRPr="005B5306" w:rsidRDefault="00357BB1" w:rsidP="00227F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5306">
              <w:rPr>
                <w:sz w:val="18"/>
                <w:szCs w:val="18"/>
              </w:rPr>
              <w:t>KNG</w:t>
            </w:r>
            <w:r w:rsidR="00EA2027">
              <w:rPr>
                <w:sz w:val="18"/>
                <w:szCs w:val="18"/>
              </w:rPr>
              <w:t xml:space="preserve"> (ARK)</w:t>
            </w:r>
          </w:p>
        </w:tc>
      </w:tr>
      <w:tr w:rsidR="004556FC" w:rsidRPr="005B5306" w14:paraId="59FB8A07" w14:textId="77777777" w:rsidTr="00F0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4F39FD5" w14:textId="3F3EE9A8" w:rsidR="004556FC" w:rsidRPr="005B5306" w:rsidRDefault="004556FC" w:rsidP="004556FC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5B5306">
              <w:rPr>
                <w:sz w:val="18"/>
                <w:szCs w:val="18"/>
              </w:rPr>
              <w:t>SleepOver</w:t>
            </w:r>
            <w:proofErr w:type="spellEnd"/>
          </w:p>
          <w:p w14:paraId="717AE59F" w14:textId="2B7A9A9A" w:rsidR="004556FC" w:rsidRPr="00DB0F55" w:rsidRDefault="004556FC" w:rsidP="004556FC">
            <w:pPr>
              <w:jc w:val="center"/>
              <w:rPr>
                <w:sz w:val="18"/>
                <w:szCs w:val="18"/>
              </w:rPr>
            </w:pPr>
            <w:r w:rsidRPr="005B5306">
              <w:rPr>
                <w:b w:val="0"/>
                <w:bCs w:val="0"/>
                <w:sz w:val="18"/>
                <w:szCs w:val="18"/>
              </w:rPr>
              <w:t>Schülervertretung</w:t>
            </w:r>
          </w:p>
        </w:tc>
        <w:tc>
          <w:tcPr>
            <w:tcW w:w="2855" w:type="dxa"/>
          </w:tcPr>
          <w:p w14:paraId="47135757" w14:textId="77777777" w:rsidR="004556FC" w:rsidRDefault="004556FC" w:rsidP="0045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Arbeitsgemeinschaften</w:t>
            </w:r>
          </w:p>
          <w:p w14:paraId="12C7E6FF" w14:textId="07B23A24" w:rsidR="004556FC" w:rsidRPr="00891C97" w:rsidRDefault="004556FC" w:rsidP="0045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43D8">
              <w:rPr>
                <w:sz w:val="18"/>
                <w:szCs w:val="18"/>
              </w:rPr>
              <w:t>BKR/LAM</w:t>
            </w:r>
          </w:p>
        </w:tc>
        <w:tc>
          <w:tcPr>
            <w:tcW w:w="2856" w:type="dxa"/>
          </w:tcPr>
          <w:p w14:paraId="7B35F5E5" w14:textId="79EC4CCF" w:rsidR="004556FC" w:rsidRDefault="004556FC" w:rsidP="0045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Qualitätsentwicklung</w:t>
            </w:r>
          </w:p>
          <w:p w14:paraId="19F57D36" w14:textId="03C497A7" w:rsidR="004556FC" w:rsidRPr="00227F2A" w:rsidRDefault="004556FC" w:rsidP="0045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0275">
              <w:rPr>
                <w:sz w:val="18"/>
                <w:szCs w:val="18"/>
              </w:rPr>
              <w:t>ROE</w:t>
            </w:r>
          </w:p>
        </w:tc>
        <w:tc>
          <w:tcPr>
            <w:tcW w:w="2855" w:type="dxa"/>
          </w:tcPr>
          <w:p w14:paraId="02EE7716" w14:textId="77777777" w:rsidR="004556FC" w:rsidRPr="004556FC" w:rsidRDefault="004556FC" w:rsidP="0045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556FC">
              <w:rPr>
                <w:b/>
                <w:bCs/>
                <w:sz w:val="18"/>
                <w:szCs w:val="18"/>
              </w:rPr>
              <w:t>Beauftragter BNE</w:t>
            </w:r>
          </w:p>
          <w:p w14:paraId="79D13969" w14:textId="115B3D18" w:rsidR="004556FC" w:rsidRPr="005B5306" w:rsidRDefault="004556FC" w:rsidP="0045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3C60">
              <w:rPr>
                <w:sz w:val="18"/>
                <w:szCs w:val="18"/>
              </w:rPr>
              <w:t>WUK</w:t>
            </w:r>
          </w:p>
        </w:tc>
        <w:tc>
          <w:tcPr>
            <w:tcW w:w="2856" w:type="dxa"/>
          </w:tcPr>
          <w:p w14:paraId="3AA58934" w14:textId="77777777" w:rsidR="004556FC" w:rsidRPr="00563884" w:rsidRDefault="004556FC" w:rsidP="0045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Publikationen</w:t>
            </w:r>
          </w:p>
          <w:p w14:paraId="6A946535" w14:textId="7B8D6767" w:rsidR="004556FC" w:rsidRPr="005B5306" w:rsidRDefault="004556FC" w:rsidP="0045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63884">
              <w:rPr>
                <w:sz w:val="18"/>
                <w:szCs w:val="18"/>
              </w:rPr>
              <w:t>DRD</w:t>
            </w:r>
          </w:p>
        </w:tc>
      </w:tr>
      <w:tr w:rsidR="004556FC" w:rsidRPr="005B5306" w14:paraId="14321ADD" w14:textId="77777777" w:rsidTr="001B4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B19A35B" w14:textId="34DA904A" w:rsidR="004556FC" w:rsidRPr="00F03C60" w:rsidRDefault="004556FC" w:rsidP="004556FC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855" w:type="dxa"/>
          </w:tcPr>
          <w:p w14:paraId="2F74EA31" w14:textId="77777777" w:rsidR="004556FC" w:rsidRDefault="004556FC" w:rsidP="0045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B5306">
              <w:rPr>
                <w:b/>
                <w:bCs/>
                <w:sz w:val="18"/>
                <w:szCs w:val="18"/>
              </w:rPr>
              <w:t>Curriculum Mobilität</w:t>
            </w:r>
          </w:p>
          <w:p w14:paraId="719C80A5" w14:textId="64671606" w:rsidR="004556FC" w:rsidRPr="002E79BF" w:rsidRDefault="00352688" w:rsidP="0045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MKR</w:t>
            </w:r>
          </w:p>
        </w:tc>
        <w:tc>
          <w:tcPr>
            <w:tcW w:w="2856" w:type="dxa"/>
          </w:tcPr>
          <w:p w14:paraId="19DBB588" w14:textId="77777777" w:rsidR="004556FC" w:rsidRPr="004A7D24" w:rsidRDefault="004556FC" w:rsidP="0045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A7D24">
              <w:rPr>
                <w:b/>
                <w:bCs/>
                <w:sz w:val="18"/>
                <w:szCs w:val="18"/>
              </w:rPr>
              <w:t>IMAGO e.V.</w:t>
            </w:r>
          </w:p>
          <w:p w14:paraId="1C0028B0" w14:textId="3C5C8E7D" w:rsidR="004556FC" w:rsidRPr="002E79BF" w:rsidRDefault="004556FC" w:rsidP="0045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18"/>
                <w:szCs w:val="18"/>
              </w:rPr>
            </w:pPr>
            <w:r w:rsidRPr="004A7D24">
              <w:rPr>
                <w:sz w:val="18"/>
                <w:szCs w:val="18"/>
              </w:rPr>
              <w:t>ROE/BUD</w:t>
            </w:r>
          </w:p>
        </w:tc>
        <w:tc>
          <w:tcPr>
            <w:tcW w:w="2855" w:type="dxa"/>
          </w:tcPr>
          <w:p w14:paraId="61A59BF1" w14:textId="77777777" w:rsidR="0005263E" w:rsidRPr="00CA65B3" w:rsidRDefault="0005263E" w:rsidP="00052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A65B3">
              <w:rPr>
                <w:b/>
                <w:bCs/>
                <w:sz w:val="18"/>
                <w:szCs w:val="18"/>
              </w:rPr>
              <w:t>Vorträge</w:t>
            </w:r>
          </w:p>
          <w:p w14:paraId="4D25AD65" w14:textId="295C58D3" w:rsidR="004556FC" w:rsidRPr="002E79BF" w:rsidRDefault="0005263E" w:rsidP="00052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ROE/</w:t>
            </w:r>
            <w:r w:rsidRPr="00CA65B3">
              <w:rPr>
                <w:sz w:val="18"/>
                <w:szCs w:val="18"/>
              </w:rPr>
              <w:t>HEN</w:t>
            </w:r>
          </w:p>
        </w:tc>
        <w:tc>
          <w:tcPr>
            <w:tcW w:w="2856" w:type="dxa"/>
          </w:tcPr>
          <w:p w14:paraId="3979E424" w14:textId="39C55048" w:rsidR="004556FC" w:rsidRPr="002E79BF" w:rsidRDefault="004556FC" w:rsidP="0045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18"/>
                <w:szCs w:val="18"/>
              </w:rPr>
            </w:pPr>
          </w:p>
        </w:tc>
      </w:tr>
    </w:tbl>
    <w:p w14:paraId="4A30F3C4" w14:textId="62371609" w:rsidR="00D43312" w:rsidRDefault="001555EA" w:rsidP="001555EA">
      <w:pPr>
        <w:spacing w:before="240" w:after="0"/>
        <w:jc w:val="right"/>
      </w:pPr>
      <w:r>
        <w:t xml:space="preserve">ROE, </w:t>
      </w:r>
      <w:r w:rsidR="009B1FBF">
        <w:t>0</w:t>
      </w:r>
      <w:r w:rsidR="004A7D24">
        <w:t>8</w:t>
      </w:r>
      <w:r w:rsidR="00D12695">
        <w:t>.0</w:t>
      </w:r>
      <w:r w:rsidR="00FA52C3">
        <w:t>1</w:t>
      </w:r>
      <w:r>
        <w:t>.202</w:t>
      </w:r>
      <w:r w:rsidR="00FA52C3">
        <w:t>5</w:t>
      </w:r>
    </w:p>
    <w:sectPr w:rsidR="00D43312" w:rsidSect="00227F2A">
      <w:headerReference w:type="default" r:id="rId7"/>
      <w:pgSz w:w="16838" w:h="11906" w:orient="landscape" w:code="9"/>
      <w:pgMar w:top="1135" w:right="1134" w:bottom="28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A8AD" w14:textId="77777777" w:rsidR="000D6D7A" w:rsidRDefault="000D6D7A" w:rsidP="005D6E76">
      <w:pPr>
        <w:spacing w:after="0" w:line="240" w:lineRule="auto"/>
      </w:pPr>
      <w:r>
        <w:separator/>
      </w:r>
    </w:p>
  </w:endnote>
  <w:endnote w:type="continuationSeparator" w:id="0">
    <w:p w14:paraId="093E82F5" w14:textId="77777777" w:rsidR="000D6D7A" w:rsidRDefault="000D6D7A" w:rsidP="005D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4166" w14:textId="77777777" w:rsidR="000D6D7A" w:rsidRDefault="000D6D7A" w:rsidP="005D6E76">
      <w:pPr>
        <w:spacing w:after="0" w:line="240" w:lineRule="auto"/>
      </w:pPr>
      <w:r>
        <w:separator/>
      </w:r>
    </w:p>
  </w:footnote>
  <w:footnote w:type="continuationSeparator" w:id="0">
    <w:p w14:paraId="3D1CAB1C" w14:textId="77777777" w:rsidR="000D6D7A" w:rsidRDefault="000D6D7A" w:rsidP="005D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9C7E" w14:textId="6CE78471" w:rsidR="005D6E76" w:rsidRPr="005D6E76" w:rsidRDefault="00F6057C" w:rsidP="005D6E76">
    <w:pPr>
      <w:pStyle w:val="Kopfzeile"/>
      <w:tabs>
        <w:tab w:val="clear" w:pos="4536"/>
        <w:tab w:val="center" w:pos="0"/>
      </w:tabs>
      <w:jc w:val="center"/>
      <w:rPr>
        <w:b/>
        <w:bCs/>
        <w:sz w:val="16"/>
        <w:szCs w:val="16"/>
      </w:rPr>
    </w:pPr>
    <w:r>
      <w:rPr>
        <w:b/>
        <w:bCs/>
        <w:noProof/>
        <w:color w:val="595959" w:themeColor="text1" w:themeTint="A6"/>
        <w:sz w:val="36"/>
        <w:szCs w:val="36"/>
      </w:rPr>
      <w:drawing>
        <wp:anchor distT="0" distB="0" distL="114300" distR="114300" simplePos="0" relativeHeight="251658240" behindDoc="1" locked="0" layoutInCell="1" allowOverlap="1" wp14:anchorId="28DC964A" wp14:editId="1CDF8CBB">
          <wp:simplePos x="0" y="0"/>
          <wp:positionH relativeFrom="column">
            <wp:posOffset>8672830</wp:posOffset>
          </wp:positionH>
          <wp:positionV relativeFrom="paragraph">
            <wp:posOffset>-103505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6E76" w:rsidRPr="005D6E76">
      <w:rPr>
        <w:b/>
        <w:bCs/>
        <w:color w:val="595959" w:themeColor="text1" w:themeTint="A6"/>
        <w:sz w:val="36"/>
        <w:szCs w:val="36"/>
      </w:rPr>
      <w:t>Altes Gymnasium Oldenburg   Geschäftsverteilungsplan   Schuljahr 20</w:t>
    </w:r>
    <w:r w:rsidR="00582A39">
      <w:rPr>
        <w:b/>
        <w:bCs/>
        <w:color w:val="595959" w:themeColor="text1" w:themeTint="A6"/>
        <w:sz w:val="36"/>
        <w:szCs w:val="36"/>
      </w:rPr>
      <w:t>2</w:t>
    </w:r>
    <w:r w:rsidR="00683321">
      <w:rPr>
        <w:b/>
        <w:bCs/>
        <w:color w:val="595959" w:themeColor="text1" w:themeTint="A6"/>
        <w:sz w:val="36"/>
        <w:szCs w:val="36"/>
      </w:rPr>
      <w:t>4</w:t>
    </w:r>
    <w:r w:rsidR="00582A39">
      <w:rPr>
        <w:b/>
        <w:bCs/>
        <w:color w:val="595959" w:themeColor="text1" w:themeTint="A6"/>
        <w:sz w:val="36"/>
        <w:szCs w:val="36"/>
      </w:rPr>
      <w:t>/</w:t>
    </w:r>
    <w:r w:rsidR="005D6E76" w:rsidRPr="005D6E76">
      <w:rPr>
        <w:b/>
        <w:bCs/>
        <w:color w:val="595959" w:themeColor="text1" w:themeTint="A6"/>
        <w:sz w:val="36"/>
        <w:szCs w:val="36"/>
      </w:rPr>
      <w:t>2</w:t>
    </w:r>
    <w:r w:rsidR="00683321">
      <w:rPr>
        <w:b/>
        <w:bCs/>
        <w:color w:val="595959" w:themeColor="text1" w:themeTint="A6"/>
        <w:sz w:val="36"/>
        <w:szCs w:val="36"/>
      </w:rPr>
      <w:t>5</w:t>
    </w:r>
    <w:r w:rsidR="005D6E76" w:rsidRPr="005D6E76">
      <w:rPr>
        <w:b/>
        <w:bCs/>
        <w:color w:val="595959" w:themeColor="text1" w:themeTint="A6"/>
        <w:sz w:val="36"/>
        <w:szCs w:val="36"/>
      </w:rPr>
      <w:t xml:space="preserve">   </w:t>
    </w:r>
    <w:r w:rsidR="00C34A5E">
      <w:rPr>
        <w:b/>
        <w:bCs/>
        <w:color w:val="595959" w:themeColor="text1" w:themeTint="A6"/>
        <w:sz w:val="36"/>
        <w:szCs w:val="36"/>
      </w:rPr>
      <w:t>2</w:t>
    </w:r>
    <w:r w:rsidR="005D6E76" w:rsidRPr="005D6E76">
      <w:rPr>
        <w:b/>
        <w:bCs/>
        <w:color w:val="595959" w:themeColor="text1" w:themeTint="A6"/>
        <w:sz w:val="36"/>
        <w:szCs w:val="36"/>
      </w:rPr>
      <w:t>. Halbjahr</w:t>
    </w:r>
    <w:r w:rsidR="005D6E76">
      <w:rPr>
        <w:b/>
        <w:bCs/>
        <w:color w:val="595959" w:themeColor="text1" w:themeTint="A6"/>
        <w:sz w:val="36"/>
        <w:szCs w:val="36"/>
      </w:rPr>
      <w:br/>
    </w:r>
    <w:r w:rsidR="001555EA">
      <w:rPr>
        <w:b/>
        <w:bCs/>
        <w:color w:val="595959" w:themeColor="text1" w:themeTint="A6"/>
        <w:sz w:val="24"/>
        <w:szCs w:val="24"/>
      </w:rPr>
      <w:t>Stand</w:t>
    </w:r>
    <w:r w:rsidR="005D6E76" w:rsidRPr="005D6E76">
      <w:rPr>
        <w:b/>
        <w:bCs/>
        <w:color w:val="595959" w:themeColor="text1" w:themeTint="A6"/>
        <w:sz w:val="24"/>
        <w:szCs w:val="24"/>
      </w:rPr>
      <w:t xml:space="preserve">: </w:t>
    </w:r>
    <w:r w:rsidR="009B1FBF">
      <w:rPr>
        <w:b/>
        <w:bCs/>
        <w:color w:val="595959" w:themeColor="text1" w:themeTint="A6"/>
        <w:sz w:val="24"/>
        <w:szCs w:val="24"/>
      </w:rPr>
      <w:t>0</w:t>
    </w:r>
    <w:r w:rsidR="008412CB">
      <w:rPr>
        <w:b/>
        <w:bCs/>
        <w:color w:val="595959" w:themeColor="text1" w:themeTint="A6"/>
        <w:sz w:val="24"/>
        <w:szCs w:val="24"/>
      </w:rPr>
      <w:t>8</w:t>
    </w:r>
    <w:r w:rsidR="005D6E76" w:rsidRPr="005D6E76">
      <w:rPr>
        <w:b/>
        <w:bCs/>
        <w:color w:val="595959" w:themeColor="text1" w:themeTint="A6"/>
        <w:sz w:val="24"/>
        <w:szCs w:val="24"/>
      </w:rPr>
      <w:t>.</w:t>
    </w:r>
    <w:r w:rsidR="00683321">
      <w:rPr>
        <w:b/>
        <w:bCs/>
        <w:color w:val="595959" w:themeColor="text1" w:themeTint="A6"/>
        <w:sz w:val="24"/>
        <w:szCs w:val="24"/>
      </w:rPr>
      <w:t>0</w:t>
    </w:r>
    <w:r w:rsidR="00C34A5E">
      <w:rPr>
        <w:b/>
        <w:bCs/>
        <w:color w:val="595959" w:themeColor="text1" w:themeTint="A6"/>
        <w:sz w:val="24"/>
        <w:szCs w:val="24"/>
      </w:rPr>
      <w:t>1</w:t>
    </w:r>
    <w:r w:rsidR="005D6E76" w:rsidRPr="005D6E76">
      <w:rPr>
        <w:b/>
        <w:bCs/>
        <w:color w:val="595959" w:themeColor="text1" w:themeTint="A6"/>
        <w:sz w:val="24"/>
        <w:szCs w:val="24"/>
      </w:rPr>
      <w:t>.202</w:t>
    </w:r>
    <w:r w:rsidR="00C34A5E">
      <w:rPr>
        <w:b/>
        <w:bCs/>
        <w:color w:val="595959" w:themeColor="text1" w:themeTint="A6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F1"/>
    <w:rsid w:val="00010873"/>
    <w:rsid w:val="00014AA3"/>
    <w:rsid w:val="00026774"/>
    <w:rsid w:val="000355C3"/>
    <w:rsid w:val="000473C0"/>
    <w:rsid w:val="0005263E"/>
    <w:rsid w:val="00060275"/>
    <w:rsid w:val="0008029A"/>
    <w:rsid w:val="00086D0E"/>
    <w:rsid w:val="00096302"/>
    <w:rsid w:val="000A7B5F"/>
    <w:rsid w:val="000B193D"/>
    <w:rsid w:val="000C165C"/>
    <w:rsid w:val="000D6D7A"/>
    <w:rsid w:val="000E2420"/>
    <w:rsid w:val="000F1D28"/>
    <w:rsid w:val="001035F1"/>
    <w:rsid w:val="001045B0"/>
    <w:rsid w:val="0010772B"/>
    <w:rsid w:val="00131175"/>
    <w:rsid w:val="00142331"/>
    <w:rsid w:val="00147676"/>
    <w:rsid w:val="00147D9D"/>
    <w:rsid w:val="00154BF5"/>
    <w:rsid w:val="001555EA"/>
    <w:rsid w:val="00163515"/>
    <w:rsid w:val="001B47D9"/>
    <w:rsid w:val="001B5C54"/>
    <w:rsid w:val="001C7C6D"/>
    <w:rsid w:val="001E11C8"/>
    <w:rsid w:val="001E2C6A"/>
    <w:rsid w:val="001E4702"/>
    <w:rsid w:val="001F6DE9"/>
    <w:rsid w:val="00227F2A"/>
    <w:rsid w:val="00245165"/>
    <w:rsid w:val="00261FD4"/>
    <w:rsid w:val="00263DCD"/>
    <w:rsid w:val="00282FE1"/>
    <w:rsid w:val="002B20E9"/>
    <w:rsid w:val="002B23C0"/>
    <w:rsid w:val="002B7EC2"/>
    <w:rsid w:val="002C1D65"/>
    <w:rsid w:val="002C5872"/>
    <w:rsid w:val="002E79BF"/>
    <w:rsid w:val="00300243"/>
    <w:rsid w:val="003143D8"/>
    <w:rsid w:val="00345F8F"/>
    <w:rsid w:val="00352688"/>
    <w:rsid w:val="00357BB1"/>
    <w:rsid w:val="00391A9C"/>
    <w:rsid w:val="003A2878"/>
    <w:rsid w:val="003B150D"/>
    <w:rsid w:val="003B47C1"/>
    <w:rsid w:val="003D0561"/>
    <w:rsid w:val="00417F12"/>
    <w:rsid w:val="004210C5"/>
    <w:rsid w:val="00421482"/>
    <w:rsid w:val="004379A4"/>
    <w:rsid w:val="004556FC"/>
    <w:rsid w:val="00457431"/>
    <w:rsid w:val="00467EC3"/>
    <w:rsid w:val="00473EF4"/>
    <w:rsid w:val="00485A42"/>
    <w:rsid w:val="004A7073"/>
    <w:rsid w:val="004A7D24"/>
    <w:rsid w:val="004C4B06"/>
    <w:rsid w:val="004C6D38"/>
    <w:rsid w:val="004D551A"/>
    <w:rsid w:val="0050092E"/>
    <w:rsid w:val="005067D7"/>
    <w:rsid w:val="00522EC8"/>
    <w:rsid w:val="00530A87"/>
    <w:rsid w:val="00563884"/>
    <w:rsid w:val="005741FB"/>
    <w:rsid w:val="00582A39"/>
    <w:rsid w:val="005963F2"/>
    <w:rsid w:val="005A094F"/>
    <w:rsid w:val="005B45DD"/>
    <w:rsid w:val="005B5306"/>
    <w:rsid w:val="005C42AB"/>
    <w:rsid w:val="005D3E8F"/>
    <w:rsid w:val="005D6E76"/>
    <w:rsid w:val="005F641F"/>
    <w:rsid w:val="00612919"/>
    <w:rsid w:val="0062229D"/>
    <w:rsid w:val="006231AF"/>
    <w:rsid w:val="0063319C"/>
    <w:rsid w:val="00635335"/>
    <w:rsid w:val="00643DB0"/>
    <w:rsid w:val="006632BC"/>
    <w:rsid w:val="0066419E"/>
    <w:rsid w:val="00681DA6"/>
    <w:rsid w:val="00683321"/>
    <w:rsid w:val="00697362"/>
    <w:rsid w:val="006A1DFE"/>
    <w:rsid w:val="006C1649"/>
    <w:rsid w:val="006D6FCC"/>
    <w:rsid w:val="006E0619"/>
    <w:rsid w:val="006E2851"/>
    <w:rsid w:val="0070296B"/>
    <w:rsid w:val="00705B74"/>
    <w:rsid w:val="00715BA1"/>
    <w:rsid w:val="007177F1"/>
    <w:rsid w:val="0073144D"/>
    <w:rsid w:val="007338CC"/>
    <w:rsid w:val="00742AEE"/>
    <w:rsid w:val="00751572"/>
    <w:rsid w:val="007515B5"/>
    <w:rsid w:val="00763069"/>
    <w:rsid w:val="007C19DB"/>
    <w:rsid w:val="007D7D84"/>
    <w:rsid w:val="007E2D66"/>
    <w:rsid w:val="007E5E00"/>
    <w:rsid w:val="00800118"/>
    <w:rsid w:val="008123FF"/>
    <w:rsid w:val="00827F16"/>
    <w:rsid w:val="008338E6"/>
    <w:rsid w:val="00833F23"/>
    <w:rsid w:val="008412CB"/>
    <w:rsid w:val="00845553"/>
    <w:rsid w:val="00860DA2"/>
    <w:rsid w:val="00866DA4"/>
    <w:rsid w:val="00883D58"/>
    <w:rsid w:val="008846FC"/>
    <w:rsid w:val="00885B0A"/>
    <w:rsid w:val="00891C97"/>
    <w:rsid w:val="008A6AA6"/>
    <w:rsid w:val="008B03AB"/>
    <w:rsid w:val="008B649B"/>
    <w:rsid w:val="008C10BC"/>
    <w:rsid w:val="008D3184"/>
    <w:rsid w:val="008D3D9C"/>
    <w:rsid w:val="008E0779"/>
    <w:rsid w:val="008E7D68"/>
    <w:rsid w:val="00915F7B"/>
    <w:rsid w:val="00976061"/>
    <w:rsid w:val="00986B0D"/>
    <w:rsid w:val="00994B5C"/>
    <w:rsid w:val="009A5CF8"/>
    <w:rsid w:val="009B1FBF"/>
    <w:rsid w:val="009B2430"/>
    <w:rsid w:val="009B73A9"/>
    <w:rsid w:val="009F5201"/>
    <w:rsid w:val="00A016F5"/>
    <w:rsid w:val="00A0202D"/>
    <w:rsid w:val="00A15BC7"/>
    <w:rsid w:val="00A3329E"/>
    <w:rsid w:val="00A34068"/>
    <w:rsid w:val="00A50FD4"/>
    <w:rsid w:val="00A559BA"/>
    <w:rsid w:val="00A71EEF"/>
    <w:rsid w:val="00A76868"/>
    <w:rsid w:val="00A8190D"/>
    <w:rsid w:val="00AB2243"/>
    <w:rsid w:val="00AF0770"/>
    <w:rsid w:val="00AF4F77"/>
    <w:rsid w:val="00B0485D"/>
    <w:rsid w:val="00B124A9"/>
    <w:rsid w:val="00B2723A"/>
    <w:rsid w:val="00B42556"/>
    <w:rsid w:val="00B425C6"/>
    <w:rsid w:val="00B636B2"/>
    <w:rsid w:val="00B71FF5"/>
    <w:rsid w:val="00B73760"/>
    <w:rsid w:val="00B91667"/>
    <w:rsid w:val="00BE5581"/>
    <w:rsid w:val="00BE7A5F"/>
    <w:rsid w:val="00C040C8"/>
    <w:rsid w:val="00C1094C"/>
    <w:rsid w:val="00C24C1C"/>
    <w:rsid w:val="00C34A5E"/>
    <w:rsid w:val="00C41896"/>
    <w:rsid w:val="00C4539F"/>
    <w:rsid w:val="00C760D2"/>
    <w:rsid w:val="00C86EF7"/>
    <w:rsid w:val="00CA65B3"/>
    <w:rsid w:val="00CA7FF8"/>
    <w:rsid w:val="00CC04F9"/>
    <w:rsid w:val="00CE6EFD"/>
    <w:rsid w:val="00CF1E46"/>
    <w:rsid w:val="00CF55EA"/>
    <w:rsid w:val="00D10B22"/>
    <w:rsid w:val="00D12695"/>
    <w:rsid w:val="00D17984"/>
    <w:rsid w:val="00D24339"/>
    <w:rsid w:val="00D257E5"/>
    <w:rsid w:val="00D43312"/>
    <w:rsid w:val="00D43FCE"/>
    <w:rsid w:val="00D44CF5"/>
    <w:rsid w:val="00D66AA1"/>
    <w:rsid w:val="00D869BD"/>
    <w:rsid w:val="00D97A48"/>
    <w:rsid w:val="00DA1DCC"/>
    <w:rsid w:val="00DA411B"/>
    <w:rsid w:val="00DB0F55"/>
    <w:rsid w:val="00DC5D95"/>
    <w:rsid w:val="00DE40BB"/>
    <w:rsid w:val="00DF38C6"/>
    <w:rsid w:val="00DF4BB4"/>
    <w:rsid w:val="00E11F90"/>
    <w:rsid w:val="00E166E0"/>
    <w:rsid w:val="00E357CE"/>
    <w:rsid w:val="00E51AE4"/>
    <w:rsid w:val="00E5785A"/>
    <w:rsid w:val="00E63564"/>
    <w:rsid w:val="00E67226"/>
    <w:rsid w:val="00E776D4"/>
    <w:rsid w:val="00E82ED2"/>
    <w:rsid w:val="00E87BD7"/>
    <w:rsid w:val="00EA2027"/>
    <w:rsid w:val="00EA5C20"/>
    <w:rsid w:val="00EB3606"/>
    <w:rsid w:val="00EB52D7"/>
    <w:rsid w:val="00EF0ADE"/>
    <w:rsid w:val="00EF2CBF"/>
    <w:rsid w:val="00F03C60"/>
    <w:rsid w:val="00F1100D"/>
    <w:rsid w:val="00F405B8"/>
    <w:rsid w:val="00F6057C"/>
    <w:rsid w:val="00F72451"/>
    <w:rsid w:val="00FA0A5A"/>
    <w:rsid w:val="00FA1981"/>
    <w:rsid w:val="00FA52C3"/>
    <w:rsid w:val="00FC100E"/>
    <w:rsid w:val="00FC347D"/>
    <w:rsid w:val="00FC76EF"/>
    <w:rsid w:val="00FE3901"/>
    <w:rsid w:val="00FE3BDA"/>
    <w:rsid w:val="00FF17C2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54C5C"/>
  <w15:chartTrackingRefBased/>
  <w15:docId w15:val="{ED59EEF8-99DD-4AFF-A1A2-3D98C482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6E76"/>
  </w:style>
  <w:style w:type="paragraph" w:styleId="Fuzeile">
    <w:name w:val="footer"/>
    <w:basedOn w:val="Standard"/>
    <w:link w:val="FuzeileZchn"/>
    <w:uiPriority w:val="99"/>
    <w:unhideWhenUsed/>
    <w:rsid w:val="005D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6E76"/>
  </w:style>
  <w:style w:type="table" w:styleId="Tabellenraster">
    <w:name w:val="Table Grid"/>
    <w:basedOn w:val="NormaleTabelle"/>
    <w:uiPriority w:val="39"/>
    <w:rsid w:val="005D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5D6E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4Akzent5">
    <w:name w:val="Grid Table 4 Accent 5"/>
    <w:basedOn w:val="NormaleTabelle"/>
    <w:uiPriority w:val="49"/>
    <w:rsid w:val="005D6E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CA7FF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4Akzent3">
    <w:name w:val="Grid Table 4 Accent 3"/>
    <w:basedOn w:val="NormaleTabelle"/>
    <w:uiPriority w:val="49"/>
    <w:rsid w:val="0042148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4331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2">
    <w:name w:val="Grid Table 4 Accent 2"/>
    <w:basedOn w:val="NormaleTabelle"/>
    <w:uiPriority w:val="49"/>
    <w:rsid w:val="0062229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E6722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672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67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9C8C-E1B2-4111-95F4-EDB56EEE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Roeder</dc:creator>
  <cp:keywords/>
  <dc:description/>
  <cp:lastModifiedBy>Uwe Roeder</cp:lastModifiedBy>
  <cp:revision>3</cp:revision>
  <cp:lastPrinted>2023-09-28T08:06:00Z</cp:lastPrinted>
  <dcterms:created xsi:type="dcterms:W3CDTF">2025-01-08T08:11:00Z</dcterms:created>
  <dcterms:modified xsi:type="dcterms:W3CDTF">2025-02-27T12:40:00Z</dcterms:modified>
</cp:coreProperties>
</file>